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D2519" w14:textId="77777777" w:rsidR="00AE7E0B" w:rsidRPr="00FF5B57" w:rsidRDefault="00FF5B57" w:rsidP="0070691A">
      <w:pPr>
        <w:jc w:val="center"/>
        <w:rPr>
          <w:b/>
        </w:rPr>
      </w:pPr>
      <w:r w:rsidRPr="00FF5B57">
        <w:rPr>
          <w:b/>
        </w:rPr>
        <w:t>E-ÜGYINTÉZÉS</w:t>
      </w:r>
      <w:r w:rsidR="008945A2">
        <w:rPr>
          <w:b/>
        </w:rPr>
        <w:t xml:space="preserve"> – Beiratkozás általános iskolába</w:t>
      </w:r>
    </w:p>
    <w:p w14:paraId="24452679" w14:textId="77777777" w:rsidR="008C3376" w:rsidRPr="008C3376" w:rsidRDefault="008C3376" w:rsidP="008C3376">
      <w:pPr>
        <w:pStyle w:val="Listaszerbekezds"/>
        <w:numPr>
          <w:ilvl w:val="0"/>
          <w:numId w:val="5"/>
        </w:numPr>
        <w:jc w:val="both"/>
        <w:rPr>
          <w:color w:val="FF0000"/>
        </w:rPr>
      </w:pPr>
      <w:r w:rsidRPr="008C3376">
        <w:rPr>
          <w:b/>
          <w:bCs/>
          <w:color w:val="FF0000"/>
        </w:rPr>
        <w:t>Az e- ügyintézés modul elérése amennyiben rendelkezünk KRÉTA felhasználói jogosultsággal:</w:t>
      </w:r>
    </w:p>
    <w:p w14:paraId="0BE1A323" w14:textId="77777777" w:rsidR="00867A23" w:rsidRPr="00867A23" w:rsidRDefault="00867A23" w:rsidP="008C3376">
      <w:pPr>
        <w:jc w:val="both"/>
      </w:pPr>
      <w:r>
        <w:t>G</w:t>
      </w:r>
      <w:r w:rsidRPr="00867A23">
        <w:t xml:space="preserve">ondviselői felhasználói névvel és jelszóval </w:t>
      </w:r>
      <w:r w:rsidR="005B35AD">
        <w:t xml:space="preserve">lehet belépni </w:t>
      </w:r>
      <w:r>
        <w:t>az intézmény KRÉTA felületére,</w:t>
      </w:r>
      <w:r w:rsidRPr="008C3376">
        <w:rPr>
          <w:rFonts w:ascii="Verdana" w:hAnsi="Verdana"/>
          <w:b/>
          <w:bCs/>
          <w:color w:val="404010"/>
          <w:sz w:val="20"/>
          <w:szCs w:val="20"/>
          <w:shd w:val="clear" w:color="auto" w:fill="FFFFFF"/>
        </w:rPr>
        <w:t xml:space="preserve"> </w:t>
      </w:r>
      <w:r w:rsidRPr="008C3376">
        <w:rPr>
          <w:bCs/>
        </w:rPr>
        <w:t>a</w:t>
      </w:r>
      <w:r w:rsidR="005B35AD" w:rsidRPr="008C3376">
        <w:rPr>
          <w:bCs/>
        </w:rPr>
        <w:t>hol a</w:t>
      </w:r>
      <w:r w:rsidR="0070691A" w:rsidRPr="008C3376">
        <w:rPr>
          <w:bCs/>
        </w:rPr>
        <w:t xml:space="preserve"> menüben látható</w:t>
      </w:r>
      <w:r w:rsidRPr="008C3376">
        <w:rPr>
          <w:bCs/>
        </w:rPr>
        <w:t xml:space="preserve"> az </w:t>
      </w:r>
      <w:r w:rsidRPr="008C3376">
        <w:rPr>
          <w:b/>
          <w:bCs/>
        </w:rPr>
        <w:t>e-</w:t>
      </w:r>
      <w:r w:rsidR="005B35AD" w:rsidRPr="008C3376">
        <w:rPr>
          <w:b/>
          <w:bCs/>
        </w:rPr>
        <w:t xml:space="preserve"> </w:t>
      </w:r>
      <w:r w:rsidRPr="008C3376">
        <w:rPr>
          <w:b/>
          <w:bCs/>
        </w:rPr>
        <w:t>Ügyintézés</w:t>
      </w:r>
      <w:r w:rsidR="0070691A" w:rsidRPr="008C3376">
        <w:rPr>
          <w:bCs/>
        </w:rPr>
        <w:t xml:space="preserve"> menüpon</w:t>
      </w:r>
      <w:r w:rsidRPr="008C3376">
        <w:rPr>
          <w:bCs/>
        </w:rPr>
        <w:t>t.</w:t>
      </w:r>
    </w:p>
    <w:p w14:paraId="6A3C2B83" w14:textId="77777777" w:rsidR="00AE7E0B" w:rsidRDefault="00867A23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42750" wp14:editId="10F4EBE0">
                <wp:simplePos x="0" y="0"/>
                <wp:positionH relativeFrom="column">
                  <wp:posOffset>462279</wp:posOffset>
                </wp:positionH>
                <wp:positionV relativeFrom="paragraph">
                  <wp:posOffset>1033780</wp:posOffset>
                </wp:positionV>
                <wp:extent cx="4905375" cy="1562100"/>
                <wp:effectExtent l="0" t="0" r="28575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17CD8" id="Téglalap 16" o:spid="_x0000_s1026" style="position:absolute;margin-left:36.4pt;margin-top:81.4pt;width:386.25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NwkQIAAG8FAAAOAAAAZHJzL2Uyb0RvYy54bWysVM1u2zAMvg/YOwi6r7azpF2DOkXQosOA&#10;og3WDj0rshQbkERNUuJkb7Tn2IuNkn8SdMUOw3yQSZH8+COSV9d7rchOON+AKWlxllMiDIeqMZuS&#10;fnu++/CJEh+YqZgCI0p6EJ5eL96/u2rtXEygBlUJRxDE+HlrS1qHYOdZ5nktNPNnYIVBoQSnWUDW&#10;bbLKsRbRtcomeX6eteAq64AL7/H2thPSRcKXUvDwKKUXgaiSYmwhnS6d63hmiys23zhm64b3YbB/&#10;iEKzxqDTEeqWBUa2rvkDSjfcgQcZzjjoDKRsuEg5YDZF/iqbp5pZkXLB4ng7lsn/P1j+sFs50lT4&#10;dueUGKbxjZ5//dwoppgleIcFaq2fo96TXbme80jGbPfS6fjHPMg+FfUwFlXsA+F4Ob3MZx8vZpRw&#10;lBWz80mRp7JnR3PrfPgsQJNIlNThq6Vist29D+gSVQeV6M2Daqq7RqnExE4RN8qRHcM3Xm+KGDJa&#10;nGhlMYMu5kSFgxLRVpmvQmLyGOUkOUxtdwRjnAsTik5Us0p0PmY5foOXwX3ymQAjssToRuweYNDs&#10;QAbsLtheP5qK1LWjcf63wDrj0SJ5BhNGY90YcG8BKMyq99zpY/gnpYnkGqoDtoaDbma85XcNPs89&#10;82HFHA4JjhMOfnjEQypoSwo9RUkN7sdb91EfexellLQ4dCX137fMCUrUF4NdfVlMp3FKEzOdXUyQ&#10;caeS9anEbPUN4JsXuGIsT2TUD2ogpQP9gvthGb2iiBmOvkvKgxuYm9AtA9wwXCyXSQ0n07Jwb54s&#10;j+CxqrH9nvcvzNm+RwO29wMMA8rmr1q1042WBpbbALJJfXysa19vnOrUOP0GimvjlE9axz25+A0A&#10;AP//AwBQSwMEFAAGAAgAAAAhAKH4WxPiAAAACgEAAA8AAABkcnMvZG93bnJldi54bWxMj8FOwzAQ&#10;RO9I/IO1SFwQtSltsUKcqgKhCqmXFAQcndhNIuJ1ZLtt4Ou7PcFtd3Y08zZfjq5nBxti51HB3UQA&#10;s1h702Gj4P3t5VYCi0mj0b1Hq+DHRlgWlxe5zow/YmkP29QwCsGYaQVtSkPGeaxb63Sc+MEi3XY+&#10;OJ1oDQ03QR8p3PV8KsSCO90hNbR6sE+trb+3e6eglF+rsLnZrUVZbQb8ff2cP3+slbq+GlePwJId&#10;058ZzviEDgUxVX6PJrJewcOUyBPpi/NABjmb3wOrFMyElMCLnP9/oTgBAAD//wMAUEsBAi0AFAAG&#10;AAgAAAAhALaDOJL+AAAA4QEAABMAAAAAAAAAAAAAAAAAAAAAAFtDb250ZW50X1R5cGVzXS54bWxQ&#10;SwECLQAUAAYACAAAACEAOP0h/9YAAACUAQAACwAAAAAAAAAAAAAAAAAvAQAAX3JlbHMvLnJlbHNQ&#10;SwECLQAUAAYACAAAACEAVUQjcJECAABvBQAADgAAAAAAAAAAAAAAAAAuAgAAZHJzL2Uyb0RvYy54&#10;bWxQSwECLQAUAAYACAAAACEAofhbE+IAAAAKAQAADwAAAAAAAAAAAAAAAADrBAAAZHJzL2Rvd25y&#10;ZXYueG1sUEsFBgAAAAAEAAQA8wAAAPoFAAAAAA==&#10;" fillcolor="white [3212]" strokecolor="#243f60 [1604]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09B29D" wp14:editId="5215FA64">
                <wp:simplePos x="0" y="0"/>
                <wp:positionH relativeFrom="column">
                  <wp:posOffset>3500755</wp:posOffset>
                </wp:positionH>
                <wp:positionV relativeFrom="paragraph">
                  <wp:posOffset>347980</wp:posOffset>
                </wp:positionV>
                <wp:extent cx="942975" cy="171450"/>
                <wp:effectExtent l="0" t="0" r="9525" b="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2DDAE" id="Téglalap 6" o:spid="_x0000_s1026" style="position:absolute;margin-left:275.65pt;margin-top:27.4pt;width:74.25pt;height:1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E+mQIAAIMFAAAOAAAAZHJzL2Uyb0RvYy54bWysVMFu2zAMvQ/YPwi6r46DpF2DOkXQosOA&#10;oi3WDj0rshQLkEVNUuJkf7Tv2I+Nkmyn64odhuWgiCL5SD6TvLjct5rshPMKTEXLkwklwnColdlU&#10;9OvTzYePlPjATM00GFHRg/D0cvn+3UVnF2IKDehaOIIgxi86W9EmBLsoCs8b0TJ/AlYYVEpwLQso&#10;uk1RO9YhequL6WRyWnTgauuAC+/x9Tor6TLhSyl4uJfSi0B0RTG3kE6XznU8i+UFW2wcs43ifRrs&#10;H7JomTIYdIS6ZoGRrVN/QLWKO/AgwwmHtgApFRepBqymnLyq5rFhVqRakBxvR5r8/4Pld7sHR1Rd&#10;0VNKDGvxEz39/LHRTDNLTiM9nfULtHq0D66XPF5jrXvp2viPVZB9ovQwUir2gXB8PJ9Nz8/mlHBU&#10;lWflbJ4oL47O1vnwSUBL4qWiDr9YIpLtbn3AgGg6mMRYHrSqb5TWSYhdIq60IzuG33e9KWPC6PGb&#10;lTbR1kD0yur4UsS6ciXpFg5aRDttvgiJhGDu05RIasVjEMa5MKHMqobVIseeT/A3RB/SSrkkwIgs&#10;Mf6I3QMMlhlkwM5Z9vbRVaROHp0nf0ssO48eKTKYMDq3yoB7C0BjVX3kbD+QlKmJLK2hPmC7OMhz&#10;5C2/UfjZbpkPD8zh4OCI4TII93hIDV1Fob9R0oD7/tZ7tMd+Ri0lHQ5iRf23LXOCEv3ZYKefl7NZ&#10;nNwkzOZnUxTcS836pcZs2yvAXihx7ViertE+6OEqHbTPuDNWMSqqmOEYu6I8uEG4CnlB4NbhYrVK&#10;ZjitloVb82h5BI+sxrZ82j8zZ/veDdj0dzAMLVu8auFsGz0NrLYBpEr9feS15xsnPTVOv5XiKnkp&#10;J6vj7lz+AgAA//8DAFBLAwQUAAYACAAAACEA6IUdTd8AAAAJAQAADwAAAGRycy9kb3ducmV2Lnht&#10;bEyPwU7DMBBE70j8g7VI3KgTSto0xKkQgopyo204u8mSRNjrEDtt+HuWE9xmtE+zM/l6skaccPCd&#10;IwXxLAKBVLm6o0bBYf98k4LwQVOtjSNU8I0e1sXlRa6z2p3pDU+70AgOIZ9pBW0IfSalr1q02s9c&#10;j8S3DzdYHdgOjawHfeZwa+RtFC2k1R3xh1b3+Nhi9bkbrYIxWW6fpvevzbyMyuVraZKXsOmVur6a&#10;Hu5BBJzCHwy/9bk6FNzp6EaqvTAKkiSeM8rijicwsFitWBwVpHEKssjl/wXFDwAAAP//AwBQSwEC&#10;LQAUAAYACAAAACEAtoM4kv4AAADhAQAAEwAAAAAAAAAAAAAAAAAAAAAAW0NvbnRlbnRfVHlwZXNd&#10;LnhtbFBLAQItABQABgAIAAAAIQA4/SH/1gAAAJQBAAALAAAAAAAAAAAAAAAAAC8BAABfcmVscy8u&#10;cmVsc1BLAQItABQABgAIAAAAIQAukuE+mQIAAIMFAAAOAAAAAAAAAAAAAAAAAC4CAABkcnMvZTJv&#10;RG9jLnhtbFBLAQItABQABgAIAAAAIQDohR1N3wAAAAkBAAAPAAAAAAAAAAAAAAAAAPMEAABkcnMv&#10;ZG93bnJldi54bWxQSwUGAAAAAAQABADzAAAA/wUAAAAA&#10;" fillcolor="white [3212]" stroked="f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3A180" wp14:editId="47C776CE">
                <wp:simplePos x="0" y="0"/>
                <wp:positionH relativeFrom="column">
                  <wp:posOffset>3500755</wp:posOffset>
                </wp:positionH>
                <wp:positionV relativeFrom="paragraph">
                  <wp:posOffset>347980</wp:posOffset>
                </wp:positionV>
                <wp:extent cx="942975" cy="171450"/>
                <wp:effectExtent l="0" t="0" r="0" b="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FC971" id="Téglalap 5" o:spid="_x0000_s1026" style="position:absolute;margin-left:275.65pt;margin-top:27.4pt;width:74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i1hwIAAFsFAAAOAAAAZHJzL2Uyb0RvYy54bWysVMFu2zAMvQ/YPwi6r46DZF2DOkXQosOA&#10;oi3WDj2rshQbkESNUuJkf7Tv2I+Nkh23a4sdhvkgiyL5SD6ROj3bWcO2CkMLruLl0YQz5STUrVtX&#10;/Nv95YdPnIUoXC0MOFXxvQr8bPn+3WnnF2oKDZhaISMQFxadr3gTo18URZCNsiIcgVeOlBrQikgi&#10;rosaRUfo1hTTyeRj0QHWHkGqEOj0olfyZcbXWsl4o3VQkZmKU24xr5jXx7QWy1OxWKPwTSuHNMQ/&#10;ZGFF6yjoCHUhomAbbF9B2VYiBNDxSIItQOtWqlwDVVNOXlRz1wivci1ETvAjTeH/wcrr7S2ytq74&#10;nDMnLF3R/a+fayOM8Gye6Ol8WJDVnb/FQQq0TbXuNNr0pyrYLlO6HylVu8gkHZ7MpifHBC1JVR6X&#10;s3mmvHhy9hjiZwWWpU3FkW4sEym2VyFSQDI9mKRYDi5bY/KtGffHARmmkyLl22eYd3FvVLIz7qvS&#10;VCjlNM0Bcoupc4NsK6g5hJTKxbJXNaJW/fF8Ql+igeBHjyxlwISsKaERewBI7fsau4cZ7JOryh06&#10;Ok/+lljvPHrkyODi6GxbB/gWgKGqhsi9/YGknprE0iPUe2oDhH4+gpeXLV3HlQjxViANBI0ODXm8&#10;oUUb6CoOw46zBvDHW+fJnvqUtJx1NGAVD983AhVn5oujDj4pZ7M0kVmYzY+nJOBzzeNzjdvYc6Br&#10;Kuk58TJvk300h61GsA/0FqxSVFIJJyl2xWXEg3Ae+8Gn10Sq1Sqb0RR6Ea/cnZcJPLGa2u1+9yDQ&#10;Dz0ZqZmv4TCMYvGiNXvb5OlgtYmg29y3T7wOfNME58YZXpv0RDyXs9XTm7j8DQAA//8DAFBLAwQU&#10;AAYACAAAACEA8s2IeN4AAAAJAQAADwAAAGRycy9kb3ducmV2LnhtbEyPQU+DQBCF7yb+h82YeLML&#10;2jaUsjTEqEmPFhPjbWGngLKzhN1S+u8dT/X2XubLm/ey3Wx7MeHoO0cK4kUEAql2pqNGwUf5+pCA&#10;8EGT0b0jVHBBD7v89ibTqXFnesfpEBrBIeRTraANYUil9HWLVvuFG5D4dnSj1YHt2Egz6jOH214+&#10;RtFaWt0Rf2j1gM8t1j+Hk1Xgq2lfXobi8/vL11XxQrZc7t+Uur+biy2IgHO4wvBXn6tDzp0qdyLj&#10;Ra9gtYqfGGWx5AkMrDcbFpWCJE5A5pn8vyD/BQAA//8DAFBLAQItABQABgAIAAAAIQC2gziS/gAA&#10;AOEBAAATAAAAAAAAAAAAAAAAAAAAAABbQ29udGVudF9UeXBlc10ueG1sUEsBAi0AFAAGAAgAAAAh&#10;ADj9If/WAAAAlAEAAAsAAAAAAAAAAAAAAAAALwEAAF9yZWxzLy5yZWxzUEsBAi0AFAAGAAgAAAAh&#10;ADAXSLWHAgAAWwUAAA4AAAAAAAAAAAAAAAAALgIAAGRycy9lMm9Eb2MueG1sUEsBAi0AFAAGAAgA&#10;AAAhAPLNiHjeAAAACQEAAA8AAAAAAAAAAAAAAAAA4QQAAGRycy9kb3ducmV2LnhtbFBLBQYAAAAA&#10;BAAEAPMAAADsBQAAAAA=&#10;" filled="f" stroked="f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5855E" wp14:editId="1C7A3A65">
                <wp:simplePos x="0" y="0"/>
                <wp:positionH relativeFrom="column">
                  <wp:posOffset>2528570</wp:posOffset>
                </wp:positionH>
                <wp:positionV relativeFrom="paragraph">
                  <wp:posOffset>519430</wp:posOffset>
                </wp:positionV>
                <wp:extent cx="371475" cy="361950"/>
                <wp:effectExtent l="0" t="0" r="28575" b="19050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6CA49" id="Ellipszis 4" o:spid="_x0000_s1026" style="position:absolute;margin-left:199.1pt;margin-top:40.9pt;width:29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c1lwIAAIcFAAAOAAAAZHJzL2Uyb0RvYy54bWysVEtv2zAMvg/YfxB0Xx2nSR9BnCJIl2FA&#10;0RZrh54VWYoFyKImKXHSXz9KfjRYix2G5eCIIvmR/ERyfnOoNdkL5xWYguZnI0qE4VAqsy3oz+f1&#10;lytKfGCmZBqMKOhReHqz+Pxp3tiZGEMFuhSOIIjxs8YWtArBzrLM80rUzJ+BFQaVElzNAopum5WO&#10;NYhe62w8Gl1kDbjSOuDCe7y9bZV0kfClFDw8SOlFILqgmFtIX5e+m/jNFnM22zpmK8W7NNg/ZFEz&#10;ZTDoAHXLAiM7p95B1Yo78CDDGYc6AykVF6kGrCYf/VHNU8WsSLUgOd4ONPn/B8vv94+OqLKgE0oM&#10;q/GJvmqtrH9VnkwiPY31M7R6so+ukzweY60H6er4j1WQQ6L0OFAqDoFwvDy/zCeXU0o4qs4v8utp&#10;ojx7c7bOh28CahIPBRUpeCyazdj+zgeMida9Vbw2sFZap4fTJl540KqMd0lw281KO7Jn+OLr9Qh/&#10;sQrEODFDKbpmsba2mnQKRy0ihjY/hERSMP9xyiS1oxhgGefChLxVVawUbbTpabDYwNEjhU6AEVli&#10;lgN2B9BbtiA9dptzZx9dRermwXn0t8Ra58EjRQYTBudaGXAfAWisqovc2vcktdREljZQHrFlHLSz&#10;5C1fK3y6O+bDI3M4PDhmuBDCA36khqag0J0oqcC9fnQf7bGnUUtJg8NYUP9rx5ygRH832O3X+WQS&#10;pzcJk+nlGAV3qtmcasyuXgG+fo6rx/J0jPZB90fpoH7BvbGMUVHFDMfYBeXB9cIqtEsCNw8Xy2Uy&#10;w4m1LNyZJ8sjeGQ19uXz4YU52/VvwMa/h35w3/Vwaxs9DSx3AaRKDf7Ga8c3TntqnG4zxXVyKier&#10;t/25+A0AAP//AwBQSwMEFAAGAAgAAAAhALrmX2jfAAAACgEAAA8AAABkcnMvZG93bnJldi54bWxM&#10;j8FOwzAQRO9I/IO1SNyoU7cpJsSpaCUO0BOl6tmN3SSqvY5itw18PcsJjqt9mnlTLkfv2MUOsQuo&#10;YDrJgFmsg+mwUbD7fH2QwGLSaLQLaBV82QjL6vam1IUJV/ywl21qGIVgLLSCNqW+4DzWrfU6TkJv&#10;kX7HMHid6BwabgZ9pXDvuMiyBfe6Q2podW/Xra1P27On3s1qLsRerPKT+16/62Pem/Cm1P3d+PIM&#10;LNkx/cHwq0/qUJHTIZzRROYUzJ6kIFSBnNIEAub54hHYgciZlMCrkv+fUP0AAAD//wMAUEsBAi0A&#10;FAAGAAgAAAAhALaDOJL+AAAA4QEAABMAAAAAAAAAAAAAAAAAAAAAAFtDb250ZW50X1R5cGVzXS54&#10;bWxQSwECLQAUAAYACAAAACEAOP0h/9YAAACUAQAACwAAAAAAAAAAAAAAAAAvAQAAX3JlbHMvLnJl&#10;bHNQSwECLQAUAAYACAAAACEAZKV3NZcCAACHBQAADgAAAAAAAAAAAAAAAAAuAgAAZHJzL2Uyb0Rv&#10;Yy54bWxQSwECLQAUAAYACAAAACEAuuZfaN8AAAAKAQAADwAAAAAAAAAAAAAAAADxBAAAZHJzL2Rv&#10;d25yZXYueG1sUEsFBgAAAAAEAAQA8wAAAP0FAAAAAA==&#10;" filled="f" strokecolor="red" strokeweight="2pt"/>
            </w:pict>
          </mc:Fallback>
        </mc:AlternateContent>
      </w:r>
      <w:r w:rsidR="00AE7E0B">
        <w:rPr>
          <w:noProof/>
          <w:lang w:eastAsia="hu-HU"/>
        </w:rPr>
        <w:drawing>
          <wp:inline distT="0" distB="0" distL="0" distR="0" wp14:anchorId="181F06F7" wp14:editId="795AF623">
            <wp:extent cx="5760464" cy="30575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5268" cy="306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2A77" w14:textId="77777777" w:rsidR="004D0927" w:rsidRDefault="00867A23" w:rsidP="008C3376">
      <w:pPr>
        <w:jc w:val="both"/>
      </w:pPr>
      <w:r>
        <w:t>Ezt kiválasztva a felület áti</w:t>
      </w:r>
      <w:r w:rsidRPr="00867A23">
        <w:t>rányításra kerül az</w:t>
      </w:r>
      <w:r w:rsidRPr="008C3376">
        <w:rPr>
          <w:b/>
          <w:bCs/>
        </w:rPr>
        <w:t> e-ügyintézés felületére és a bejelentkeztetés is automatikusan megtörténik</w:t>
      </w:r>
      <w:r w:rsidRPr="00867A23">
        <w:t>. Ez a felület így néz ki:</w:t>
      </w:r>
    </w:p>
    <w:p w14:paraId="348FE3F5" w14:textId="77777777" w:rsidR="00AE7E0B" w:rsidRDefault="00FF5B57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A196B3" wp14:editId="1F1F1FC8">
                <wp:simplePos x="0" y="0"/>
                <wp:positionH relativeFrom="column">
                  <wp:posOffset>1481455</wp:posOffset>
                </wp:positionH>
                <wp:positionV relativeFrom="paragraph">
                  <wp:posOffset>385445</wp:posOffset>
                </wp:positionV>
                <wp:extent cx="438150" cy="45719"/>
                <wp:effectExtent l="0" t="0" r="19050" b="12065"/>
                <wp:wrapNone/>
                <wp:docPr id="26" name="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ADB0E" id="Téglalap 26" o:spid="_x0000_s1026" style="position:absolute;margin-left:116.65pt;margin-top:30.35pt;width:34.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rseAIAADkFAAAOAAAAZHJzL2Uyb0RvYy54bWysVM1u2zAMvg/YOwi6r46ztGuDOkXQosOA&#10;oi3WDj2zshQb0N8oJU72RnuOvVgp2XGLtthhmA+yJJIfyY+kTs+2RrONxNA6W/HyYMKZtMLVrV1V&#10;/Mf95adjzkIEW4N2VlZ8JwM/W3z8cNr5uZy6xulaIiMQG+adr3gTo58XRRCNNBAOnJeWhMqhgUhH&#10;XBU1QkfoRhfTyeSo6BzWHp2QIdDtRS/ki4yvlBTxRqkgI9MVp9hiXjGvj2ktFqcwXyH4phVDGPAP&#10;URhoLTkdoS4gAltj+wbKtAJdcCoeCGcKp1QrZM6Bsiknr7K5a8DLnAuRE/xIU/h/sOJ6c4usrSs+&#10;PeLMgqEa3f/5vdKgwTO6I4I6H+akd+dvcTgF2qZstwpN+lMebJtJ3Y2kym1kgi5nn4/LQ6JekGh2&#10;+KU8SZDFs63HEL9KZ1jaVBypZJlJ2FyF2KvuVcguxdJ7z7u40zIFoO13qSgN8jfN1rmB5LlGtgEq&#10;PQghbSx7UQO17K8PJ/QN8YwWOboMmJBVq/WIPQCk5nyL3cc66CdTmftvNJ78LbDeeLTInp2No7Fp&#10;rcP3ADRlNXju9fck9dQklh5dvaMio+u7P3hx2RLXVxDiLSC1O1WHRjje0KK06yruhh1njcNf790n&#10;fepCknLW0fhUPPxcA0rO9DdL/XlSzmZp3vKByj6lA76UPL6U2LU5d1Smkh4LL/I26Ue93yp05oEm&#10;fZm8kgisIN8VFxH3h/PYjzW9FUIul1mNZsxDvLJ3XiTwxGrqpfvtA6AfGi5So167/ajB/FXf9brJ&#10;0rrlOjrV5qZ85nXgm+YzN87wlqQH4OU5az2/eIsnAAAA//8DAFBLAwQUAAYACAAAACEA9V1tYN0A&#10;AAAJAQAADwAAAGRycy9kb3ducmV2LnhtbEyPwU7DMAyG70i8Q2Qkbixdi9bSNZ0QEkLigth4gKz1&#10;2kLiVEm6Fp4ec2JH//70+3O1W6wRZ/RhcKRgvUpAIDWuHahT8HF4vitAhKip1cYRKvjGALv6+qrS&#10;ZetmesfzPnaCSyiUWkEf41hKGZoerQ4rNyLx7uS81ZFH38nW65nLrZFpkmyk1QPxhV6P+NRj87Wf&#10;rAK3fouvh/l+Ipz9SzF8NuYnL5S6vVketyAiLvEfhj99VoeanY5uojYIoyDNsoxRBZskB8FAlqQc&#10;HDnIH0DWlbz8oP4FAAD//wMAUEsBAi0AFAAGAAgAAAAhALaDOJL+AAAA4QEAABMAAAAAAAAAAAAA&#10;AAAAAAAAAFtDb250ZW50X1R5cGVzXS54bWxQSwECLQAUAAYACAAAACEAOP0h/9YAAACUAQAACwAA&#10;AAAAAAAAAAAAAAAvAQAAX3JlbHMvLnJlbHNQSwECLQAUAAYACAAAACEAj8s67HgCAAA5BQAADgAA&#10;AAAAAAAAAAAAAAAuAgAAZHJzL2Uyb0RvYy54bWxQSwECLQAUAAYACAAAACEA9V1tYN0AAAAJAQAA&#10;DwAAAAAAAAAAAAAAAADSBAAAZHJzL2Rvd25yZXYueG1sUEsFBgAAAAAEAAQA8wAAANwFAAAAAA==&#10;" fillcolor="#4f81bd [3204]" strokecolor="#243f60 [1604]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2EB77" wp14:editId="58DFE35C">
                <wp:simplePos x="0" y="0"/>
                <wp:positionH relativeFrom="column">
                  <wp:posOffset>4729480</wp:posOffset>
                </wp:positionH>
                <wp:positionV relativeFrom="paragraph">
                  <wp:posOffset>340995</wp:posOffset>
                </wp:positionV>
                <wp:extent cx="714375" cy="45719"/>
                <wp:effectExtent l="0" t="0" r="28575" b="12065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43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94DF1" id="Téglalap 14" o:spid="_x0000_s1026" style="position:absolute;margin-left:372.4pt;margin-top:26.85pt;width:56.2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h6fQIAAEMFAAAOAAAAZHJzL2Uyb0RvYy54bWysVM1OGzEQvlfqO1i+l03SUErEBkVBVJUQ&#10;oELLeeK1s5b8V9vJJn2jPgcv1rG9WRCgHqruYeXxzHzz943PzndakS33QVpT0/HRiBJumG2kWdf0&#10;+/3lh8+UhAimAWUNr+meB3o+f//urHMzPrGtVQ33BEFMmHWupm2MblZVgbVcQziyjhtUCus1RBT9&#10;umo8dIiuVTUZjT5VnfWN85bxEPD2oijpPOMLwVm8ESLwSFRNMbeY/z7/V+lfzc9gtvbgWsn6NOAf&#10;stAgDQYdoC4gAtl4+QpKS+ZtsCIeMasrK4RkPNeA1YxHL6q5a8HxXAs2J7ihTeH/wbLr7a0nssHZ&#10;TSkxoHFG94+/1woUOIJ32KDOhRna3blb30sBj6nanfCaCCXdD/TP9WNFZJfbux/ay3eRMLw8GU8/&#10;nhxTwlA1PT4ZnybwqqAkNOdD/MKtJulQU4/Dy5iwvQqxmB5M0C9lVfLIp7hXPIEo840LLAjjTbJ3&#10;phJfKk+2gCQAxriJJdnQQsPL9fEIvz6fwSNnlwETspBKDdg9QKLpa+ySa2+fXHlm4uA8+ltixXnw&#10;yJGtiYOzlsb6twAUVtVHLvaHJpXWpC6tbLPHcXtb9iA4dimx11cQ4i14JD6uCC5zvMGfULarqe1P&#10;lLTW/3rrPtkjH1FLSYeLVNPwcwOeU6K+GmTq6Xg6TZuXBRz7BAX/XLN6rjEbvbQ4pjE+G47lY7KP&#10;6nAU3uoH3PlFiooqMAxj15RFfxCWsSw4vhqMLxbZDLfNQbwyd44dqJq4dL97AO96wkUk6rU9LB3M&#10;XvCu2KZ5GLvYRCtkJuVTX/t+46Zm4vSvSnoKnsvZ6untm/8BAAD//wMAUEsDBBQABgAIAAAAIQCN&#10;WZIy3wAAAAkBAAAPAAAAZHJzL2Rvd25yZXYueG1sTI/NTsMwEITvSLyDtUjcqAP9SZPGqQIS4lQQ&#10;pQ+wibd21NiOYjcJb485wXE0o5lviv1sOjbS4FtnBTwuEmBkGydbqwScvl4ftsB8QCuxc5YEfJOH&#10;fXl7U2Au3WQ/aTwGxWKJ9TkK0CH0Oee+0WTQL1xPNnpnNxgMUQ6KywGnWG46/pQkG26wtXFBY08v&#10;mprL8WoEnA8flb+M+q3OQpVNeFD6/VkJcX83VztggebwF4Zf/IgOZWSq3dVKzzoB6WoV0YOA9TIF&#10;FgPbdboEVgvYJBnwsuD/H5Q/AAAA//8DAFBLAQItABQABgAIAAAAIQC2gziS/gAAAOEBAAATAAAA&#10;AAAAAAAAAAAAAAAAAABbQ29udGVudF9UeXBlc10ueG1sUEsBAi0AFAAGAAgAAAAhADj9If/WAAAA&#10;lAEAAAsAAAAAAAAAAAAAAAAALwEAAF9yZWxzLy5yZWxzUEsBAi0AFAAGAAgAAAAhAFXmKHp9AgAA&#10;QwUAAA4AAAAAAAAAAAAAAAAALgIAAGRycy9lMm9Eb2MueG1sUEsBAi0AFAAGAAgAAAAhAI1ZkjLf&#10;AAAACQEAAA8AAAAAAAAAAAAAAAAA1wQAAGRycy9kb3ducmV2LnhtbFBLBQYAAAAABAAEAPMAAADj&#10;BQAAAAA=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2223EE" wp14:editId="58C91D54">
                <wp:simplePos x="0" y="0"/>
                <wp:positionH relativeFrom="column">
                  <wp:posOffset>-4445</wp:posOffset>
                </wp:positionH>
                <wp:positionV relativeFrom="paragraph">
                  <wp:posOffset>500381</wp:posOffset>
                </wp:positionV>
                <wp:extent cx="552450" cy="152400"/>
                <wp:effectExtent l="0" t="0" r="19050" b="19050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CB7FA" id="Ellipszis 8" o:spid="_x0000_s1026" style="position:absolute;margin-left:-.35pt;margin-top:39.4pt;width:43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+BkwIAAIcFAAAOAAAAZHJzL2Uyb0RvYy54bWysVEtPGzEQvlfqf7B8L7uJkpZGbFAETVUJ&#10;AQIqzo7XzlqyPa7tZBN+fcfeB1FBPVTNYTPjmfnmPReXB6PJXvigwFZ0clZSIiyHWtltRX8+rT+d&#10;UxIiszXTYEVFjyLQy+XHDxetW4gpNKBr4QmC2LBoXUWbGN2iKAJvhGHhDJywKJTgDYvI+m1Re9Yi&#10;utHFtCw/Fy342nngIgR8ve6EdJnxpRQ83kkZRCS6ohhbzF+fv5v0LZYXbLH1zDWK92Gwf4jCMGXR&#10;6Qh1zSIjO6/eQBnFPQSQ8YyDKUBKxUXOAbOZlH9k89gwJ3IuWJzgxjKF/wfLb/f3nqi6otgoywy2&#10;6JvWyoUXFch5Kk/rwgK1Ht2977mAZMr1IL1J/5gFOeSSHseSikMkHB/n8+lsjoXnKJogXeaSF6/G&#10;zof4XYAhiaioyM5T0mzB9jchok/UHrTSs4W10jo3Ttv0EECrOr1lxm83V9qTPcOOr9cl/lIWiHGi&#10;hlwyLVJuXTaZikctEoa2D0JiUTD+aY4kj6MYYRnnwsZJJ2pYLTpv81NnaYCTRXadAROyxChH7B5g&#10;0OxABuwu5l4/mYo8zaNx+bfAOuPRInsGG0djoyz49wA0ZtV77vSHInWlSVXaQH3EkfHQ7VJwfK2w&#10;dTcsxHvmcXmw23gQ4h1+pIa2otBTlDTgX957T/o40yilpMVlrGj4tWNeUKJ/WJz2r5PZLG1vZmbz&#10;L1Nk/KlkcyqxO3MF2P0Jnh7HM5n0ox5I6cE8491YJa8oYpaj74ry6AfmKnZHAi8PF6tVVsONdSze&#10;2EfHE3iqaprLp8Mz866f34iDfwvD4r6Z4U43WVpY7SJIlQf8ta59vXHb8+D0lymdk1M+a73ez+Vv&#10;AAAA//8DAFBLAwQUAAYACAAAACEA5oipw9wAAAAHAQAADwAAAGRycy9kb3ducmV2LnhtbEyPwU7D&#10;MBBE70j8g7VI3FqnhrZRGqeilTgAJwri7MbbJKq9jmK3DXw9y4keV/M087Zcj96JMw6xC6RhNs1A&#10;INXBdtRo+Px4nuQgYjJkjQuEGr4xwrq6vSlNYcOF3vG8S43gEoqF0dCm1BdSxrpFb+I09EicHcLg&#10;TeJzaKQdzIXLvZMqyxbSm454oTU9blusj7uT5923zaNSX2ozP7qf7as5zHsbXrS+vxufViASjukf&#10;hj99VoeKnfbhRDYKp2GyZFDDMucHOM4XDyD2jGUqB1mV8tq/+gUAAP//AwBQSwECLQAUAAYACAAA&#10;ACEAtoM4kv4AAADhAQAAEwAAAAAAAAAAAAAAAAAAAAAAW0NvbnRlbnRfVHlwZXNdLnhtbFBLAQIt&#10;ABQABgAIAAAAIQA4/SH/1gAAAJQBAAALAAAAAAAAAAAAAAAAAC8BAABfcmVscy8ucmVsc1BLAQIt&#10;ABQABgAIAAAAIQDF6/+BkwIAAIcFAAAOAAAAAAAAAAAAAAAAAC4CAABkcnMvZTJvRG9jLnhtbFBL&#10;AQItABQABgAIAAAAIQDmiKnD3AAAAAcBAAAPAAAAAAAAAAAAAAAAAO0EAABkcnMvZG93bnJldi54&#10;bWxQSwUGAAAAAAQABADzAAAA9gUAAAAA&#10;" filled="f" strokecolor="red" strokeweight="2pt"/>
            </w:pict>
          </mc:Fallback>
        </mc:AlternateContent>
      </w:r>
      <w:r w:rsidR="004D0927">
        <w:rPr>
          <w:noProof/>
          <w:lang w:eastAsia="hu-HU"/>
        </w:rPr>
        <w:drawing>
          <wp:inline distT="0" distB="0" distL="0" distR="0" wp14:anchorId="3676FE60" wp14:editId="0E098112">
            <wp:extent cx="5760464" cy="30575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752" cy="30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07D9" w14:textId="77777777" w:rsidR="00AE7E0B" w:rsidRDefault="00867A23" w:rsidP="00944FAB">
      <w:pPr>
        <w:jc w:val="both"/>
      </w:pPr>
      <w:r w:rsidRPr="00D00EC2">
        <w:t>Megjegyzés</w:t>
      </w:r>
      <w:r w:rsidRPr="00867A23">
        <w:t>: Erre a felületre be lehet jelentkezni a Kréta felületétől függetlenül is a </w:t>
      </w:r>
      <w:hyperlink r:id="rId7" w:tgtFrame="_blank" w:history="1">
        <w:r w:rsidRPr="00867A23">
          <w:rPr>
            <w:rStyle w:val="Hiperhivatkozs"/>
          </w:rPr>
          <w:t>https://eugyintezes.e-kreta.hu</w:t>
        </w:r>
      </w:hyperlink>
      <w:r w:rsidR="0070691A">
        <w:t> címen a KRÉTÁ-</w:t>
      </w:r>
      <w:r w:rsidRPr="00867A23">
        <w:t>ban használt gondviselői felhasználói névvel és jelszóval.</w:t>
      </w:r>
    </w:p>
    <w:p w14:paraId="341EBB24" w14:textId="77777777" w:rsidR="006B77A1" w:rsidRPr="008C3376" w:rsidRDefault="006B77A1" w:rsidP="008C3376">
      <w:pPr>
        <w:pStyle w:val="Listaszerbekezds"/>
        <w:numPr>
          <w:ilvl w:val="0"/>
          <w:numId w:val="5"/>
        </w:numPr>
        <w:jc w:val="both"/>
        <w:rPr>
          <w:color w:val="FF0000"/>
        </w:rPr>
      </w:pPr>
      <w:r w:rsidRPr="008C3376">
        <w:rPr>
          <w:b/>
          <w:bCs/>
          <w:color w:val="FF0000"/>
        </w:rPr>
        <w:lastRenderedPageBreak/>
        <w:t>Az e- ügyintézés modul elérése amennyiben nem rendelkezünk KRÉTA felhasználói jogosultsággal:</w:t>
      </w:r>
    </w:p>
    <w:p w14:paraId="19FE2D78" w14:textId="77777777" w:rsidR="006B77A1" w:rsidRDefault="006B77A1" w:rsidP="006B77A1">
      <w:pPr>
        <w:jc w:val="both"/>
      </w:pPr>
      <w:r w:rsidRPr="006B77A1">
        <w:t xml:space="preserve">Az e-ügyintézési modul </w:t>
      </w:r>
      <w:r w:rsidR="00A71919">
        <w:t xml:space="preserve">elérése: </w:t>
      </w:r>
      <w:hyperlink r:id="rId8" w:history="1">
        <w:r w:rsidR="00A71919" w:rsidRPr="00A71919">
          <w:rPr>
            <w:rStyle w:val="Hiperhivatkozs"/>
          </w:rPr>
          <w:t>https://eugyintezes.e-kreta.hu/</w:t>
        </w:r>
      </w:hyperlink>
      <w:r w:rsidR="00A71919">
        <w:t xml:space="preserve"> .</w:t>
      </w:r>
    </w:p>
    <w:p w14:paraId="472322D2" w14:textId="77777777" w:rsidR="00A71919" w:rsidRDefault="00BC2B0E" w:rsidP="006B77A1">
      <w:pPr>
        <w:jc w:val="both"/>
      </w:pPr>
      <w:r>
        <w:t xml:space="preserve">Bejelentkezhetünk a felületre </w:t>
      </w:r>
      <w:r w:rsidRPr="00BC2B0E">
        <w:rPr>
          <w:u w:val="single"/>
        </w:rPr>
        <w:t>Ü</w:t>
      </w:r>
      <w:r w:rsidR="00A71919" w:rsidRPr="00BC2B0E">
        <w:rPr>
          <w:u w:val="single"/>
        </w:rPr>
        <w:t>gyfélkapuval</w:t>
      </w:r>
      <w:r w:rsidR="002153A1" w:rsidRPr="002153A1">
        <w:t xml:space="preserve"> </w:t>
      </w:r>
      <w:r w:rsidR="002153A1">
        <w:t>vagy</w:t>
      </w:r>
      <w:r w:rsidR="002153A1" w:rsidRPr="002153A1">
        <w:t xml:space="preserve"> </w:t>
      </w:r>
      <w:r w:rsidR="002153A1">
        <w:t xml:space="preserve">létrehozhatunk </w:t>
      </w:r>
      <w:r w:rsidR="002153A1" w:rsidRPr="00BC2B0E">
        <w:rPr>
          <w:u w:val="single"/>
        </w:rPr>
        <w:t>ideiglenes belépési jogosultságot</w:t>
      </w:r>
      <w:r w:rsidR="002153A1">
        <w:t xml:space="preserve"> is.</w:t>
      </w:r>
    </w:p>
    <w:p w14:paraId="29FB9E0B" w14:textId="77777777" w:rsidR="006B77A1" w:rsidRDefault="00A71919" w:rsidP="006B77A1">
      <w:pPr>
        <w:jc w:val="both"/>
      </w:pPr>
      <w:r>
        <w:rPr>
          <w:noProof/>
          <w:lang w:eastAsia="hu-HU"/>
        </w:rPr>
        <w:drawing>
          <wp:inline distT="0" distB="0" distL="0" distR="0" wp14:anchorId="1DA93B00" wp14:editId="00492FF8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AD7F9" w14:textId="77777777" w:rsidR="00A71919" w:rsidRPr="006B77A1" w:rsidRDefault="00A71919" w:rsidP="006B77A1">
      <w:pPr>
        <w:jc w:val="both"/>
      </w:pPr>
    </w:p>
    <w:p w14:paraId="306C4C57" w14:textId="77777777" w:rsidR="00A71919" w:rsidRDefault="00A71919" w:rsidP="006B77A1">
      <w:pPr>
        <w:jc w:val="both"/>
      </w:pPr>
      <w:r>
        <w:rPr>
          <w:noProof/>
          <w:lang w:eastAsia="hu-HU"/>
        </w:rPr>
        <w:drawing>
          <wp:inline distT="0" distB="0" distL="0" distR="0" wp14:anchorId="12C1DCB7" wp14:editId="323D24FC">
            <wp:extent cx="5761355" cy="324358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97A20" w14:textId="77777777" w:rsidR="008C3376" w:rsidRDefault="006B77A1" w:rsidP="007E6B7F">
      <w:pPr>
        <w:jc w:val="both"/>
      </w:pPr>
      <w:r w:rsidRPr="006B77A1">
        <w:t>A regisztráció során meg kell adnunk a nevünket (családnév és keresztnév(</w:t>
      </w:r>
      <w:proofErr w:type="spellStart"/>
      <w:r w:rsidRPr="006B77A1">
        <w:t>ek</w:t>
      </w:r>
      <w:proofErr w:type="spellEnd"/>
      <w:r w:rsidRPr="006B77A1">
        <w:t xml:space="preserve">)), email-címünket, a belépéshez választott felhasználónevünket és a választott jelszavunkat (a jelszónak min. 6 karaktert, legalább 1 db nagy </w:t>
      </w:r>
      <w:proofErr w:type="gramStart"/>
      <w:r w:rsidRPr="006B77A1">
        <w:t>betűt  A</w:t>
      </w:r>
      <w:proofErr w:type="gramEnd"/>
      <w:r w:rsidRPr="006B77A1">
        <w:t>-Z és legalább 1 db sz</w:t>
      </w:r>
      <w:r w:rsidR="002153A1">
        <w:t>ámjegyet 0-9 kell tartalmaznia)</w:t>
      </w:r>
    </w:p>
    <w:p w14:paraId="778EF344" w14:textId="77777777" w:rsidR="007E6B7F" w:rsidRPr="008C3376" w:rsidRDefault="007E6B7F" w:rsidP="007E6B7F">
      <w:pPr>
        <w:jc w:val="both"/>
        <w:rPr>
          <w:b/>
        </w:rPr>
      </w:pPr>
      <w:r w:rsidRPr="008C3376">
        <w:rPr>
          <w:b/>
        </w:rPr>
        <w:lastRenderedPageBreak/>
        <w:t xml:space="preserve">Kiválasztjuk a Beiratkozás általános iskolába – BÁI </w:t>
      </w:r>
      <w:r w:rsidR="006B77A1" w:rsidRPr="008C3376">
        <w:rPr>
          <w:b/>
        </w:rPr>
        <w:t>menüpontot.</w:t>
      </w:r>
    </w:p>
    <w:p w14:paraId="42176925" w14:textId="77777777" w:rsidR="00455143" w:rsidRDefault="00CA05EF" w:rsidP="00455143">
      <w:pPr>
        <w:rPr>
          <w:b/>
          <w:u w:val="single"/>
        </w:rPr>
      </w:pPr>
      <w:hyperlink r:id="rId11" w:history="1">
        <w:r w:rsidR="00C6166D" w:rsidRPr="008C3376">
          <w:rPr>
            <w:rStyle w:val="Hiperhivatkozs"/>
            <w:b/>
            <w:color w:val="auto"/>
          </w:rPr>
          <w:t>Beiratkozás általános iskolába</w:t>
        </w:r>
      </w:hyperlink>
      <w:r w:rsidR="007E6B7F" w:rsidRPr="008C3376">
        <w:rPr>
          <w:b/>
          <w:u w:val="single"/>
        </w:rPr>
        <w:t xml:space="preserve"> </w:t>
      </w:r>
      <w:r w:rsidR="00455143">
        <w:rPr>
          <w:b/>
          <w:u w:val="single"/>
        </w:rPr>
        <w:t>–</w:t>
      </w:r>
      <w:r w:rsidR="007E6B7F" w:rsidRPr="008C3376">
        <w:rPr>
          <w:b/>
          <w:u w:val="single"/>
        </w:rPr>
        <w:t xml:space="preserve"> BÁI</w:t>
      </w:r>
    </w:p>
    <w:p w14:paraId="17298A95" w14:textId="77777777" w:rsidR="00455143" w:rsidRPr="00455143" w:rsidRDefault="00455143" w:rsidP="00455143">
      <w:pPr>
        <w:rPr>
          <w:b/>
          <w:u w:val="single"/>
        </w:rPr>
      </w:pPr>
      <w:r w:rsidRPr="00455143">
        <w:t>Az elektronikus űrlap kitöltésének a menete:</w:t>
      </w:r>
    </w:p>
    <w:p w14:paraId="2FB63D50" w14:textId="77777777" w:rsidR="00455143" w:rsidRPr="00455143" w:rsidRDefault="00455143" w:rsidP="00455143">
      <w:pPr>
        <w:numPr>
          <w:ilvl w:val="0"/>
          <w:numId w:val="6"/>
        </w:numPr>
      </w:pPr>
      <w:r w:rsidRPr="00455143">
        <w:t>A tanuló személyes adatait a tanuló hivatalos okmányai alapján szükséges megadni. A tanuló oktatási azonosítója megegyezik az óvodai rendszerben regisztrált oktatási azonosítóval.</w:t>
      </w:r>
    </w:p>
    <w:p w14:paraId="7D5AEEF7" w14:textId="77777777" w:rsidR="00455143" w:rsidRPr="00455143" w:rsidRDefault="00455143" w:rsidP="00455143">
      <w:pPr>
        <w:numPr>
          <w:ilvl w:val="0"/>
          <w:numId w:val="6"/>
        </w:numPr>
      </w:pPr>
      <w:r w:rsidRPr="00455143">
        <w:t>A kérelem indoklása nem kötelező, de ha a megjelölt beiratkozási okot indokolni szeretnénk, akkor ebben a szabadon szerkeszthető szöveges beviteli ablakban tehetjük ezt meg.</w:t>
      </w:r>
    </w:p>
    <w:p w14:paraId="248E6FD2" w14:textId="77777777" w:rsidR="00455143" w:rsidRPr="00455143" w:rsidRDefault="00455143" w:rsidP="00455143">
      <w:pPr>
        <w:numPr>
          <w:ilvl w:val="0"/>
          <w:numId w:val="6"/>
        </w:numPr>
      </w:pPr>
      <w:r w:rsidRPr="00455143">
        <w:t>A kérelmünkhöz a kötelezően csatolandó dokumentumokat mindig a megfelelő </w:t>
      </w:r>
      <w:r>
        <w:rPr>
          <w:noProof/>
          <w:lang w:eastAsia="hu-HU"/>
        </w:rPr>
        <w:drawing>
          <wp:inline distT="0" distB="0" distL="0" distR="0" wp14:anchorId="6EC0AAD9" wp14:editId="706727F0">
            <wp:extent cx="1316990" cy="201295"/>
            <wp:effectExtent l="0" t="0" r="0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143">
        <w:rPr>
          <w:noProof/>
          <w:lang w:eastAsia="hu-HU"/>
        </w:rPr>
        <mc:AlternateContent>
          <mc:Choice Requires="wps">
            <w:drawing>
              <wp:inline distT="0" distB="0" distL="0" distR="0" wp14:anchorId="40740B9D" wp14:editId="3EEE4F64">
                <wp:extent cx="197485" cy="197485"/>
                <wp:effectExtent l="0" t="0" r="0" b="0"/>
                <wp:docPr id="2" name="Téglalap 2" descr="https://tudasbazis.ekreta.hu/download/thumbnails/17761106/Image_20181021.png?version=1&amp;modificationDate=1540534651000&amp;api=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748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910BC" id="Téglalap 2" o:spid="_x0000_s1026" alt="https://tudasbazis.ekreta.hu/download/thumbnails/17761106/Image_20181021.png?version=1&amp;modificationDate=1540534651000&amp;api=v2" style="width:15.55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b7HQMAAEQGAAAOAAAAZHJzL2Uyb0RvYy54bWysVM2O2zgMvi+w7yDosDfHlmsnsXc8g2ky&#10;WQww/QHangvGlm2htuSVlHimRR+oz9EXKyUnmcz0smjXB0EiaZIf+ZEXV/d9R/ZcG6FkQdksooTL&#10;UlVCNgX98H4TLCkxFmQFnZK8oA/c0KvLP/+4GIecx6pVXcU1QSfS5ONQ0NbaIQ9DU7a8BzNTA5eo&#10;rJXuweJTN2GlYUTvfRfGUTQPR6WrQauSG4PS9aSkl95/XfPSvqlrwy3pCoq5WX9qf27dGV5eQN5o&#10;GFpRHtKAX8iiByEx6MnVGiyQnRY/uepFqZVRtZ2Vqg9VXYuSewyIhkXP0LxrYeAeCxbHDKcymf/P&#10;bfl6/1YTURU0pkRCjy16//1b00EHA0FRxU2J5XJtMdgXu6vAbOGzMDP+SXMLs3YXVmqUnYIqtO2u&#10;30oQnQnZYjFnDPtz20PDPyK4JYtiNhtkc3WkC/sL+uHvHsmCVQCLDMKy8YKlSZS+SOYpi6LIm8Ag&#10;in3sejViFpjyu+GtdtU2w50qPxki1aoF2fBrM2DHkYeI5SjSWo0thwqLxpyL8IkP9zDojWzHV6pC&#10;9LCzynfyvta9i4E9IveeMA8nwvB7S0oUsmyRLFNKSlQd7i4C5MefB23sP1z1xF0KqjE77xz2d8ZO&#10;pkcTF0uqjeg6lEPeyScC9DlJMDT+6nQuCU+xL1mU3SxvlkmQxPObIInW6+B6s0qC+YYt0vWL9Wq1&#10;Zl9dXJbkragqLl2YI91Z8t/odBi8iagnwhvVicq5cykZ3WxXnSZ7wHHb+M+XHDWPZuHTNHy9EMsz&#10;SCxOopdxFmzmy0WQbJI0yBbRMohY9jKbR0mWrDdPId0JyX8fEhkLmqVx6rt0lvQzbMhM/H7GBnkv&#10;LC60TvQFXZ6MIHcMvJGVb63FCZnuZ6Vw6T+WAtt9bLTnq6PoxP6tqh6QrlohnXCh4SzhpVX6MyUj&#10;rrGCmn93oDkl3a1EymcsSdze848kXcT40Oea7bkGZImuCmopma4rO+3K3aBF02Ik5gsj1TWOSS08&#10;hd0ITVkdhgtXlUdyWKtuF56/vdXj8r/8AQAA//8DAFBLAwQUAAYACAAAACEAsUyg+tkAAAADAQAA&#10;DwAAAGRycy9kb3ducmV2LnhtbEyPQUvDQBCF74L/YRnBi9hNFERiNkUKYhGhmGrP0+yYBLOzaXab&#10;xH/vqAe9zGN4w3vf5MvZdWqkIbSeDaSLBBRx5W3LtYHX7cPlLagQkS12nsnAJwVYFqcnOWbWT/xC&#10;YxlrJSEcMjTQxNhnWoeqIYdh4Xti8d794DDKOtTaDjhJuOv0VZLcaIctS0ODPa0aqj7KozMwVZtx&#10;t31+1JuL3drzYX1YlW9Pxpyfzfd3oCLN8e8YvvEFHQph2vsj26A6A/JI/JniXacpqP2v6iLX/9mL&#10;LwAAAP//AwBQSwECLQAUAAYACAAAACEAtoM4kv4AAADhAQAAEwAAAAAAAAAAAAAAAAAAAAAAW0Nv&#10;bnRlbnRfVHlwZXNdLnhtbFBLAQItABQABgAIAAAAIQA4/SH/1gAAAJQBAAALAAAAAAAAAAAAAAAA&#10;AC8BAABfcmVscy8ucmVsc1BLAQItABQABgAIAAAAIQAglDb7HQMAAEQGAAAOAAAAAAAAAAAAAAAA&#10;AC4CAABkcnMvZTJvRG9jLnhtbFBLAQItABQABgAIAAAAIQCxTKD6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455143">
        <w:t> - gombra kattintva rögzítsük a rendszerben, amelyet  </w:t>
      </w:r>
      <w:hyperlink r:id="rId13" w:history="1">
        <w:r w:rsidRPr="00455143">
          <w:rPr>
            <w:rStyle w:val="Hiperhivatkozs"/>
          </w:rPr>
          <w:t>Az e-Ügyintézés folyamataiban általánosan alkalmazott adatkezelési műveletek</w:t>
        </w:r>
      </w:hyperlink>
      <w:r w:rsidRPr="00455143">
        <w:t> oldalon leírtak szerint tehetünk meg. </w:t>
      </w:r>
    </w:p>
    <w:p w14:paraId="076488F5" w14:textId="77777777" w:rsidR="00455143" w:rsidRPr="00455143" w:rsidRDefault="00455143" w:rsidP="00455143">
      <w:pPr>
        <w:numPr>
          <w:ilvl w:val="0"/>
          <w:numId w:val="6"/>
        </w:numPr>
      </w:pPr>
      <w:r w:rsidRPr="00455143">
        <w:t>A kérelmünk előnézeti megtekintését és beküldését a rendszerbe szintén </w:t>
      </w:r>
      <w:hyperlink r:id="rId14" w:history="1">
        <w:r w:rsidRPr="00455143">
          <w:rPr>
            <w:rStyle w:val="Hiperhivatkozs"/>
          </w:rPr>
          <w:t>Az e-Ügyintézés folyamataiban általánosan alkalmazott adatkezelési műveletek</w:t>
        </w:r>
      </w:hyperlink>
      <w:r w:rsidRPr="00455143">
        <w:t> oldalon leírtak szerint tehetjük meg.</w:t>
      </w:r>
    </w:p>
    <w:p w14:paraId="36E6E54A" w14:textId="77777777" w:rsidR="00455143" w:rsidRDefault="00455143" w:rsidP="00455143">
      <w:r w:rsidRPr="00455143">
        <w:t>Mielőtt az űrlap kitöltését elkezdjük, ne felejtsük el a Beiratkozás típusát bejelölni (azaz a választógombok egyikét bejelölni), ugyanis ettől függően fog az űrlap alján a Választott intézmény rész megjelenni illetve működni!</w:t>
      </w:r>
    </w:p>
    <w:p w14:paraId="52F709E5" w14:textId="77777777" w:rsidR="004C12FB" w:rsidRPr="004C12FB" w:rsidRDefault="004C12FB" w:rsidP="004C12FB">
      <w:pPr>
        <w:rPr>
          <w:b/>
          <w:bCs/>
          <w:highlight w:val="lightGray"/>
        </w:rPr>
      </w:pPr>
      <w:r w:rsidRPr="004C12FB">
        <w:rPr>
          <w:b/>
          <w:bCs/>
          <w:highlight w:val="lightGray"/>
        </w:rPr>
        <w:t>Beiratkozás típusa</w:t>
      </w:r>
    </w:p>
    <w:p w14:paraId="6A437101" w14:textId="77777777" w:rsidR="004C12FB" w:rsidRPr="004C12FB" w:rsidRDefault="004C12FB" w:rsidP="004C12FB">
      <w:pPr>
        <w:rPr>
          <w:highlight w:val="lightGray"/>
        </w:rPr>
      </w:pPr>
      <w:r w:rsidRPr="004C12FB">
        <w:rPr>
          <w:highlight w:val="lightGray"/>
        </w:rPr>
        <w:t xml:space="preserve">Első lépésként kérjük, válassza ki, hogy mit szeretne csinálni! </w:t>
      </w:r>
    </w:p>
    <w:p w14:paraId="385312E6" w14:textId="77777777" w:rsidR="004C12FB" w:rsidRPr="004C12FB" w:rsidRDefault="004C12FB" w:rsidP="004C12FB">
      <w:pPr>
        <w:rPr>
          <w:highlight w:val="lightGray"/>
        </w:rPr>
      </w:pPr>
      <w:r w:rsidRPr="004C12FB">
        <w:rPr>
          <w:highlight w:val="lightGray"/>
        </w:rPr>
        <w:object w:dxaOrig="1440" w:dyaOrig="1440" w14:anchorId="576882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0.25pt;height:18pt" o:ole="">
            <v:imagedata r:id="rId15" o:title=""/>
          </v:shape>
          <w:control r:id="rId16" w:name="DefaultOcxName" w:shapeid="_x0000_i1030"/>
        </w:object>
      </w:r>
      <w:r w:rsidRPr="004C12FB">
        <w:rPr>
          <w:highlight w:val="lightGray"/>
        </w:rPr>
        <w:t>Gyermekem lakcímkártyáján szereplő állandó lakóhely vagy tartózkodási hely szerinti körzetes iskolába szeretném a jelentkezési kérelmet beküldeni</w:t>
      </w:r>
    </w:p>
    <w:p w14:paraId="6608CBBB" w14:textId="77777777" w:rsidR="004C12FB" w:rsidRPr="004C12FB" w:rsidRDefault="004C12FB" w:rsidP="004C12FB">
      <w:r w:rsidRPr="004C12FB">
        <w:rPr>
          <w:highlight w:val="lightGray"/>
        </w:rPr>
        <w:object w:dxaOrig="1440" w:dyaOrig="1440" w14:anchorId="5F6333CD">
          <v:shape id="_x0000_i1033" type="#_x0000_t75" style="width:20.25pt;height:18pt" o:ole="">
            <v:imagedata r:id="rId17" o:title=""/>
          </v:shape>
          <w:control r:id="rId18" w:name="DefaultOcxName1" w:shapeid="_x0000_i1033"/>
        </w:object>
      </w:r>
      <w:r w:rsidRPr="004C12FB">
        <w:rPr>
          <w:highlight w:val="lightGray"/>
        </w:rPr>
        <w:t>A lakcímkártya alapján nem körzetes iskolába szeretném a jelentkezési kérelmet beküldeni</w:t>
      </w:r>
    </w:p>
    <w:p w14:paraId="7A7CBE64" w14:textId="77777777" w:rsidR="00455143" w:rsidRDefault="00455143" w:rsidP="00455143"/>
    <w:p w14:paraId="1EA0ED07" w14:textId="77777777" w:rsidR="00CC3F71" w:rsidRPr="00CC3F71" w:rsidRDefault="00CC3F71" w:rsidP="00CC3F71">
      <w:r w:rsidRPr="00CC3F71">
        <w:t>Az általunk kiválasztott intézmény további azonosító adatai (intézményi azonosítószáma és az intézmény címe) automatikusan jelennek meg a felületen, azokat nem kell megadni!</w:t>
      </w:r>
    </w:p>
    <w:p w14:paraId="1EB1F232" w14:textId="77777777" w:rsidR="00CC3F71" w:rsidRPr="00CC3F71" w:rsidRDefault="00CC3F71" w:rsidP="00CC3F71">
      <w:r w:rsidRPr="00CC3F71">
        <w:t>Amennyiben az intézménynél a beiratkozáshoz tagozat is választható, akkor azt a Választott tagozat legördülő menüből választhatjuk ki.</w:t>
      </w:r>
    </w:p>
    <w:p w14:paraId="2BA53B09" w14:textId="77777777" w:rsidR="00455143" w:rsidRDefault="00CC3F71" w:rsidP="00455143">
      <w:r>
        <w:rPr>
          <w:noProof/>
          <w:lang w:eastAsia="hu-HU"/>
        </w:rPr>
        <w:lastRenderedPageBreak/>
        <w:drawing>
          <wp:inline distT="0" distB="0" distL="0" distR="0" wp14:anchorId="7BC72E5D" wp14:editId="234A9F65">
            <wp:extent cx="5760085" cy="5219700"/>
            <wp:effectExtent l="0" t="0" r="0" b="0"/>
            <wp:docPr id="15" name="Kép 15" descr="\\KSDC04601\Homes\CsuvarneJSz\Dokumentumok\Downloads\BAI_Nyitól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SDC04601\Homes\CsuvarneJSz\Dokumentumok\Downloads\BAI_Nyitóla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51" cy="522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9E0F" w14:textId="77777777" w:rsidR="00CC3F71" w:rsidRDefault="00CC3F71" w:rsidP="00CC3F71">
      <w:r w:rsidRPr="00CC3F71">
        <w:t>A kérelem beküldése előtt kérjük, hogy a megadott adatokat az ELŐNÉZET gombra kattintva ellenőrizni szíveskedjenek!</w:t>
      </w:r>
    </w:p>
    <w:p w14:paraId="507AA4D4" w14:textId="77777777" w:rsidR="00CC3F71" w:rsidRPr="00CC3F71" w:rsidRDefault="00CC3F71" w:rsidP="00CC3F71">
      <w:r w:rsidRPr="00CC3F71">
        <w:t xml:space="preserve">Amennyiben az űrlapon az adatok megadása nem végezhető el egyetlen folyamatban, akkor lehetőségünk van arra, hogy az űrlapot piszkozatként elmentsük és hogy egy későbbi időpontban folytassuk az űrlap </w:t>
      </w:r>
      <w:proofErr w:type="gramStart"/>
      <w:r w:rsidRPr="00CC3F71">
        <w:t>kitöltését</w:t>
      </w:r>
      <w:proofErr w:type="gramEnd"/>
      <w:r w:rsidRPr="00CC3F71">
        <w:t xml:space="preserve"> illetve az ezt követő beküldését. A piszkozatban szereplő adatokat a rendszer NEM küldi tovább!</w:t>
      </w:r>
    </w:p>
    <w:p w14:paraId="0C122AC4" w14:textId="77777777" w:rsidR="00CC3F71" w:rsidRPr="00CC3F71" w:rsidRDefault="00CC3F71" w:rsidP="00CC3F71">
      <w:r w:rsidRPr="00CC3F71">
        <w:t>Megszemélyesített ügyirat megtekintése</w:t>
      </w:r>
    </w:p>
    <w:p w14:paraId="2FFF5B33" w14:textId="77777777" w:rsidR="00CC3F71" w:rsidRPr="00CC3F71" w:rsidRDefault="00CC3F71" w:rsidP="00CC3F71">
      <w:r w:rsidRPr="00CC3F71">
        <w:t>A beküldést követően a rendszer a kérelmünket automatikusan ügyiratszámmal és iktatószámmal látja el (ezt nevezzük megszemélyesített ügyiratnak), amely megtekinthető és pdf-formátumban letölthető a 'Folyamatban lévő ügyek'-felületről.</w:t>
      </w:r>
    </w:p>
    <w:p w14:paraId="725A7DA1" w14:textId="77777777" w:rsidR="00CC3F71" w:rsidRPr="00455143" w:rsidRDefault="00CC3F71" w:rsidP="00455143"/>
    <w:p w14:paraId="14927BFB" w14:textId="77777777" w:rsidR="00455143" w:rsidRDefault="00455143" w:rsidP="005D1E7F">
      <w:pPr>
        <w:jc w:val="both"/>
      </w:pPr>
    </w:p>
    <w:p w14:paraId="52AB14A3" w14:textId="77777777" w:rsidR="006F2984" w:rsidRDefault="006B77A1" w:rsidP="005D1E7F">
      <w:pPr>
        <w:jc w:val="both"/>
      </w:pPr>
      <w:r>
        <w:t xml:space="preserve"> </w:t>
      </w:r>
    </w:p>
    <w:p w14:paraId="0843A3DC" w14:textId="77777777" w:rsidR="006B77A1" w:rsidRPr="006F2984" w:rsidRDefault="006B77A1" w:rsidP="005D1E7F">
      <w:pPr>
        <w:jc w:val="both"/>
        <w:rPr>
          <w:u w:val="single"/>
        </w:rPr>
      </w:pPr>
      <w:r w:rsidRPr="006F2984">
        <w:rPr>
          <w:u w:val="single"/>
        </w:rPr>
        <w:lastRenderedPageBreak/>
        <w:t>Visszajelzés</w:t>
      </w:r>
    </w:p>
    <w:p w14:paraId="25F1DEF4" w14:textId="77777777" w:rsidR="00AE7E0B" w:rsidRDefault="001A2CD1" w:rsidP="0070691A">
      <w:pPr>
        <w:jc w:val="both"/>
      </w:pPr>
      <w:r>
        <w:t xml:space="preserve"> </w:t>
      </w:r>
      <w:r w:rsidR="00A63DFA" w:rsidRPr="008C3376">
        <w:rPr>
          <w:bCs/>
        </w:rPr>
        <w:t>A folyamatban lévő ügyek megtekintése:</w:t>
      </w:r>
      <w:r>
        <w:rPr>
          <w:b/>
          <w:bCs/>
        </w:rPr>
        <w:t xml:space="preserve"> </w:t>
      </w:r>
      <w:r w:rsidR="005D1E7F">
        <w:t>a</w:t>
      </w:r>
      <w:r w:rsidR="00A63DFA" w:rsidRPr="00A63DFA">
        <w:t>z elindított ügyek listája a baloldalon lévő </w:t>
      </w:r>
      <w:r w:rsidR="00A63DFA" w:rsidRPr="001A2CD1">
        <w:rPr>
          <w:iCs/>
        </w:rPr>
        <w:t>Folyamatban lévő ügyek</w:t>
      </w:r>
      <w:r w:rsidR="00A63DFA">
        <w:t> menüpont alatt érhetők el.</w:t>
      </w:r>
      <w:r w:rsidR="005D1E7F" w:rsidRPr="005D1E7F">
        <w:t xml:space="preserve"> </w:t>
      </w:r>
    </w:p>
    <w:p w14:paraId="4B02FAAD" w14:textId="77777777" w:rsidR="006A2E6E" w:rsidRDefault="00525026" w:rsidP="00FF5B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1B80B" wp14:editId="088E2304">
                <wp:simplePos x="0" y="0"/>
                <wp:positionH relativeFrom="column">
                  <wp:posOffset>-4445</wp:posOffset>
                </wp:positionH>
                <wp:positionV relativeFrom="paragraph">
                  <wp:posOffset>583565</wp:posOffset>
                </wp:positionV>
                <wp:extent cx="942975" cy="190500"/>
                <wp:effectExtent l="0" t="0" r="28575" b="19050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A35C8" id="Ellipszis 27" o:spid="_x0000_s1026" style="position:absolute;margin-left:-.35pt;margin-top:45.95pt;width:74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8AlwIAAIkFAAAOAAAAZHJzL2Uyb0RvYy54bWysVEtvGjEQvlfqf7B8b3ZB0BTEEqGkVJWi&#10;BDWpcjZem7Xk9bi2YSG/vmPvA9REPVTdg9fz+ubhmVncHGtNDsJ5Baago6ucEmE4lMrsCvrzef3p&#10;CyU+MFMyDUYU9CQ8vVl+/LBo7FyMoQJdCkcQxPh5YwtahWDnWeZ5JWrmr8AKg0IJrmYBSbfLSsca&#10;RK91Ns7zz1kDrrQOuPAeuXetkC4TvpSCh0cpvQhEFxRjC+l06dzGM1su2HznmK0U78Jg/xBFzZRB&#10;pwPUHQuM7J16A1Ur7sCDDFcc6gykVFykHDCbUf5HNk8VsyLlgsXxdiiT/3+w/OGwcUSVBR1fU2JY&#10;jW/0VWtl/avyBHlYoMb6Oeo92Y3rKI/XmO1Rujr+MQ9yTEU9DUUVx0A4MmeT8ex6SglH0WiWT/NU&#10;9OxsbJ0P3wTUJF4KKpL3mDabs8O9D+gTtXutyDawVlqnp9MmMjxoVUZeItxue6sdOTB88/U6xy9m&#10;gRgXakhF0yzm1maTbuGkRcTQ5oeQWBaMf5wiSQ0pBljGuTBh1IoqVorWGyZ3dhZbOFok1wkwIkuM&#10;csDuAHrNFqTHbmPu9KOpSP08GOd/C6w1HiySZzBhMK6VAfcegMasOs+tfl+ktjSxSlsoT9g0Dtpp&#10;8pavFT7dPfNhwxyODw4aroTwiIfU0BQUuhslFbjX9/hRH7sapZQ0OI4F9b/2zAlK9HeD/T4bTSZx&#10;fhMxmV6PkXCXku2lxOzrW8DXH+HysTxdo37Q/VU6qF9wc6yiVxQxw9F3QXlwPXEb2jWBu4eL1Sqp&#10;4cxaFu7Nk+URPFY19uXz8YU52/VvwMZ/gH503/RwqxstDaz2AaRKDX6ua1dvnPfUON1uigvlkk5a&#10;5w26/A0AAP//AwBQSwMEFAAGAAgAAAAhAKC7SxrbAAAACAEAAA8AAABkcnMvZG93bnJldi54bWxM&#10;T8tuwjAQvFfqP1hbqTdwsKCUEAcVpB7ankorziZekgh7HcUG0n59l1O57eyM5lGsBu/EGfvYBtIw&#10;GWcgkKpgW6o1fH+9jp5BxGTIGhcINfxghFV5f1eY3IYLfeJ5m2rBJhRzo6FJqculjFWD3sRx6JCY&#10;O4Tem8Swr6XtzYXNvZMqy56kNy1xQmM63DRYHbcnz7kf66lSO7WeHd3v5t0cZp0Nb1o/PgwvSxAJ&#10;h/Qvhmt9rg4ld9qHE9konIbRnIUaFpMFiCs9nfOSPR+KP7Is5O2A8g8AAP//AwBQSwECLQAUAAYA&#10;CAAAACEAtoM4kv4AAADhAQAAEwAAAAAAAAAAAAAAAAAAAAAAW0NvbnRlbnRfVHlwZXNdLnhtbFBL&#10;AQItABQABgAIAAAAIQA4/SH/1gAAAJQBAAALAAAAAAAAAAAAAAAAAC8BAABfcmVscy8ucmVsc1BL&#10;AQItABQABgAIAAAAIQD7Tv8AlwIAAIkFAAAOAAAAAAAAAAAAAAAAAC4CAABkcnMvZTJvRG9jLnht&#10;bFBLAQItABQABgAIAAAAIQCgu0sa2wAAAAgBAAAPAAAAAAAAAAAAAAAAAPEEAABkcnMvZG93bnJl&#10;di54bWxQSwUGAAAAAAQABADzAAAA+QUAAAAA&#10;" filled="f" strokecolor="red" strokeweight="2pt"/>
            </w:pict>
          </mc:Fallback>
        </mc:AlternateContent>
      </w:r>
      <w:r w:rsidR="007069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E1F997" wp14:editId="2B30F07C">
                <wp:simplePos x="0" y="0"/>
                <wp:positionH relativeFrom="column">
                  <wp:posOffset>1224280</wp:posOffset>
                </wp:positionH>
                <wp:positionV relativeFrom="paragraph">
                  <wp:posOffset>1163955</wp:posOffset>
                </wp:positionV>
                <wp:extent cx="476250" cy="733425"/>
                <wp:effectExtent l="0" t="0" r="19050" b="28575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9F06F" id="Téglalap 22" o:spid="_x0000_s1026" style="position:absolute;margin-left:96.4pt;margin-top:91.65pt;width:37.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TojQIAAG0FAAAOAAAAZHJzL2Uyb0RvYy54bWysVM1u2zAMvg/YOwi6r07cpN2COEWQosOA&#10;og3WDj0rshQLkEVNUuJkb7Tn2IuNkn8SdMUOw3yQSZH8+COS85tDrcleOK/AFHR8MaJEGA6lMtuC&#10;fnu++/CREh+YKZkGIwp6FJ7eLN6/mzd2JnKoQJfCEQQxftbYglYh2FmWeV6JmvkLsMKgUIKrWUDW&#10;bbPSsQbRa53lo9FV1oArrQMuvMfb21ZIFwlfSsHDo5ReBKILirGFdLp0buKZLeZstnXMVop3YbB/&#10;iKJmyqDTAeqWBUZ2Tv0BVSvuwIMMFxzqDKRUXKQcMJvx6FU2TxWzIuWCxfF2KJP/f7D8Yb92RJUF&#10;zXNKDKvxjZ5//dxqppkleIcFaqyfod6TXbuO80jGbA/S1fGPeZBDKupxKKo4BMLxcnJ9lU+x9BxF&#10;15eXk3waMbOTsXU+fBZQk0gU1OGbpVKy/b0PrWqvEn150Kq8U1onJvaJWGlH9gxfeLMdd+BnWlmM&#10;v404UeGoRbTV5quQmDrGmCeHqelOYIxzYcK4FVWsFK2P6Qi/3kvvPiWUACOyxOgG7A6g12xBeuw2&#10;vU4/morUs4Px6G+BtcaDRfIMJgzGtTLg3gLQmFXnudXH8M9KE8kNlEdsDAftxHjL7xQ+zz3zYc0c&#10;jgi+KI59eMRDamgKCh1FSQXux1v3UR87F6WUNDhyBfXfd8wJSvQXgz39aTyZxBlNzGR6nSPjziWb&#10;c4nZ1SvANx/jgrE8kVE/6J6UDuoX3A7L6BVFzHD0XVAeXM+sQrsKcL9wsVwmNZxLy8K9ebI8gseq&#10;xvZ7PrwwZ7seDdjcD9CPJ5u9atVWN1oaWO4CSJX6+FTXrt4406lxuv0Tl8Y5n7ROW3LxGwAA//8D&#10;AFBLAwQUAAYACAAAACEA+yyFeeEAAAALAQAADwAAAGRycy9kb3ducmV2LnhtbEyPQU/DMAyF70j8&#10;h8hIXBBL6cTIStNpAqEJaZcOBBzTxmsrGqdqsq3w6zEnuL1nPz1/zleT68URx9B50nAzS0Ag1d52&#10;1Gh4fXm6ViBCNGRN7wk1fGGAVXF+lpvM+hOVeNzFRnAJhcxoaGMcMilD3aIzYeYHJN7t/ehMZDs2&#10;0o7mxOWul2mSLKQzHfGF1gz40GL9uTs4DaX6WI/bq/0mKavtQN/P77ePbxutLy+m9T2IiFP8C8Mv&#10;PqNDwUyVP5ANome/TBk9slDzOQhOpIs7nlQslkqBLHL5/4fiBwAA//8DAFBLAQItABQABgAIAAAA&#10;IQC2gziS/gAAAOEBAAATAAAAAAAAAAAAAAAAAAAAAABbQ29udGVudF9UeXBlc10ueG1sUEsBAi0A&#10;FAAGAAgAAAAhADj9If/WAAAAlAEAAAsAAAAAAAAAAAAAAAAALwEAAF9yZWxzLy5yZWxzUEsBAi0A&#10;FAAGAAgAAAAhAEJBpOiNAgAAbQUAAA4AAAAAAAAAAAAAAAAALgIAAGRycy9lMm9Eb2MueG1sUEsB&#10;Ai0AFAAGAAgAAAAhAPsshXnhAAAACwEAAA8AAAAAAAAAAAAAAAAA5wQAAGRycy9kb3ducmV2Lnht&#10;bFBLBQYAAAAABAAEAPMAAAD1BQAAAAA=&#10;" fillcolor="white [3212]" strokecolor="#243f60 [1604]" strokeweight="2pt"/>
            </w:pict>
          </mc:Fallback>
        </mc:AlternateContent>
      </w:r>
      <w:r w:rsidR="007069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67FF2" wp14:editId="35E7118D">
                <wp:simplePos x="0" y="0"/>
                <wp:positionH relativeFrom="column">
                  <wp:posOffset>4910455</wp:posOffset>
                </wp:positionH>
                <wp:positionV relativeFrom="paragraph">
                  <wp:posOffset>1164590</wp:posOffset>
                </wp:positionV>
                <wp:extent cx="447675" cy="666750"/>
                <wp:effectExtent l="0" t="0" r="28575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9FCA4" id="Téglalap 23" o:spid="_x0000_s1026" style="position:absolute;margin-left:386.65pt;margin-top:91.7pt;width:35.2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VdQjwIAAG0FAAAOAAAAZHJzL2Uyb0RvYy54bWysVM1u2zAMvg/YOwi6r06yNN2COkXQosOA&#10;og3WDj0rshQLkERNUuJkb7Tn2IuVkn8SdMUOw3yQSZH8+COSl1d7o8lO+KDAlnR8NqJEWA6VspuS&#10;fn+6/fCJkhCZrZgGK0p6EIFeLd6/u2zcXEygBl0JTxDEhnnjSlrH6OZFEXgtDAtn4IRFoQRvWETW&#10;b4rKswbRjS4mo9GsaMBXzgMXIeDtTSuki4wvpeDxQcogItElxdhiPn0+1+ksFpdsvvHM1Yp3YbB/&#10;iMIwZdHpAHXDIiNbr/6AMop7CCDjGQdTgJSKi5wDZjMevcrmsWZO5FywOMENZQr/D5bf71aeqKqk&#10;k4+UWGbwjZ5+/9poppkjeIcFalyYo96jW/mOC0imbPfSm/THPMg+F/UwFFXsI+F4OZ1ezC7OKeEo&#10;ms2QzEUvjsbOh/hFgCGJKKnHN8ulZLu7ENEhqvYqyVcArapbpXVmUp+Ia+3JjuELrzfjFDBanGgV&#10;Kf424kzFgxbJVttvQmLqGOMkO8xNdwRjnAsbx62oZpVofZyP8Ou99O6zzwyYkCVGN2B3AL1mC9Jj&#10;t8F2+slU5J4djEd/C6w1HiyyZ7BxMDbKgn8LQGNWnedWH8M/KU0i11AdsDE8tBMTHL9V+Dx3LMQV&#10;8zgiOEw49vEBD6mhKSl0FCU1+J9v3Sd97FyUUtLgyJU0/NgyLyjRXy329OfxdJpmNDPT84sJMv5U&#10;sj6V2K25BnzzMS4YxzOZ9KPuSenBPON2WCavKGKWo++S8uh75jq2qwD3CxfLZVbDuXQs3tlHxxN4&#10;qmpqv6f9M/Ou69GIzX0P/Xiy+atWbXWTpYXlNoJUuY+Pde3qjTOdG6fbP2lpnPJZ67glFy8AAAD/&#10;/wMAUEsDBBQABgAIAAAAIQB9dh744gAAAAsBAAAPAAAAZHJzL2Rvd25yZXYueG1sTI9RS8MwFIXf&#10;Bf9DuIIv4lLX6kJtOoYiY7CXTlEf0yZri81NSbKt7td7fdLHy/k49zvFcrIDOxofeocS7mYJMION&#10;0z22Et5eX24FsBAVajU4NBK+TYBleXlRqFy7E1bmuIstoxIMuZLQxTjmnIemM1aFmRsNUrZ33qpI&#10;p2+59upE5Xbg8yR54Fb1SB86NZqnzjRfu4OVUInPld/e7NdJVW9HPG8+7p/f11JeX02rR2DRTPEP&#10;hl99UoeSnGp3QB3YIGGxSFNCKRBpBowIkaU0ppYwFyIDXhb8/4byBwAA//8DAFBLAQItABQABgAI&#10;AAAAIQC2gziS/gAAAOEBAAATAAAAAAAAAAAAAAAAAAAAAABbQ29udGVudF9UeXBlc10ueG1sUEsB&#10;Ai0AFAAGAAgAAAAhADj9If/WAAAAlAEAAAsAAAAAAAAAAAAAAAAALwEAAF9yZWxzLy5yZWxzUEsB&#10;Ai0AFAAGAAgAAAAhANzlV1CPAgAAbQUAAA4AAAAAAAAAAAAAAAAALgIAAGRycy9lMm9Eb2MueG1s&#10;UEsBAi0AFAAGAAgAAAAhAH12HvjiAAAACwEAAA8AAAAAAAAAAAAAAAAA6QQAAGRycy9kb3ducmV2&#10;LnhtbFBLBQYAAAAABAAEAPMAAAD4BQAAAAA=&#10;" fillcolor="white [3212]" strokecolor="#243f60 [1604]" strokeweight="2pt"/>
            </w:pict>
          </mc:Fallback>
        </mc:AlternateContent>
      </w:r>
      <w:r w:rsidR="00FF5B5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990F42" wp14:editId="16EB4A4B">
                <wp:simplePos x="0" y="0"/>
                <wp:positionH relativeFrom="column">
                  <wp:posOffset>4491355</wp:posOffset>
                </wp:positionH>
                <wp:positionV relativeFrom="paragraph">
                  <wp:posOffset>254635</wp:posOffset>
                </wp:positionV>
                <wp:extent cx="1038225" cy="85725"/>
                <wp:effectExtent l="0" t="0" r="28575" b="28575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13228" id="Téglalap 21" o:spid="_x0000_s1026" style="position:absolute;margin-left:353.65pt;margin-top:20.05pt;width:81.75pt;height: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4YeAIAADoFAAAOAAAAZHJzL2Uyb0RvYy54bWysVM1u2zAMvg/YOwi6r3ayduuCOkXQosOA&#10;oi3WDj0zshQbkERNUuJkb7Tn2IuVkh03aIsdhvkgUyL58UcfdXa+NZptpA8t2opPjkrOpBVYt3ZV&#10;8R8PVx9OOQsRbA0araz4TgZ+Pn//7qxzMznFBnUtPSMQG2adq3gTo5sVRRCNNBCO0ElLSoXeQKSt&#10;XxW1h47QjS6mZfmp6NDXzqOQIdDpZa/k84yvlBTxVqkgI9MVp9xiXn1el2kt5mcwW3lwTSuGNOAf&#10;sjDQWgo6Ql1CBLb27Sso0wqPAVU8EmgKVKoVMtdA1UzKF9XcN+BkroWaE9zYpvD/YMXN5s6ztq74&#10;dMKZBUN39PDn90qDBsfojBrUuTAju3t354ddIDFVu1XepD/Vwba5qbuxqXIbmaDDSfnxdDo94UyQ&#10;7vTkM4mEUjw7Ox/iV4mGJaHinu4stxI21yH2pnsT8kvJ9OGzFHdapgy0/S4V1UEBp9k7M0heaM82&#10;QHcPQkgbJ72qgVr2xyclfUM+o0fOLgMmZNVqPWIPAImdr7H7XAf75CozAUfn8m+J9c6jR46MNo7O&#10;prXo3wLQVNUQubffN6lvTerSEusd3bLHnv7BiauWen0NId6BJ77TZNAMx1talMau4jhInDXof711&#10;nuyJhqTlrKP5qXj4uQYvOdPfLBH0y+T4OA1c3hzTtdPGH2qWhxq7NhdI10QcpOyymOyj3ovKo3mk&#10;UV+kqKQCKyh2xUX0+81F7OeaHgshF4tsRkPmIF7beycSeOpq4tLD9hG8GwgXiak3uJ81mL3gXW+b&#10;PC0u1hFVm0n53Neh3zSgmTjDY5JegMN9tnp+8uZPAAAA//8DAFBLAwQUAAYACAAAACEA2bwQl94A&#10;AAAJAQAADwAAAGRycy9kb3ducmV2LnhtbEyPQU7DMBBF90jcwRokdtQOLU0U4lQICSGxQbQcwI2H&#10;JBCPI9tpAqdnWNHlaJ7+f7/aLW4QJwyx96QhWykQSI23PbUa3g9PNwWImAxZM3hCDd8YYVdfXlSm&#10;tH6mNzztUys4hGJpNHQpjaWUsenQmbjyIxL/PnxwJvEZWmmDmTncDfJWqa10pidu6MyIjx02X/vJ&#10;afDZa3o5zJuJcA7PRf/ZDD95ofX11fJwDyLhkv5h+NNndajZ6egnslEMGnKVrxnVsFEZCAaKXPGW&#10;o4a79RZkXcnzBfUvAAAA//8DAFBLAQItABQABgAIAAAAIQC2gziS/gAAAOEBAAATAAAAAAAAAAAA&#10;AAAAAAAAAABbQ29udGVudF9UeXBlc10ueG1sUEsBAi0AFAAGAAgAAAAhADj9If/WAAAAlAEAAAsA&#10;AAAAAAAAAAAAAAAALwEAAF9yZWxzLy5yZWxzUEsBAi0AFAAGAAgAAAAhAJv+Lhh4AgAAOgUAAA4A&#10;AAAAAAAAAAAAAAAALgIAAGRycy9lMm9Eb2MueG1sUEsBAi0AFAAGAAgAAAAhANm8EJfeAAAACQEA&#10;AA8AAAAAAAAAAAAAAAAA0gQAAGRycy9kb3ducmV2LnhtbFBLBQYAAAAABAAEAPMAAADdBQAAAAA=&#10;" fillcolor="#4f81bd [3204]" strokecolor="#243f60 [1604]" strokeweight="2pt"/>
            </w:pict>
          </mc:Fallback>
        </mc:AlternateContent>
      </w:r>
      <w:r w:rsidR="00FF5B5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8DE7B3" wp14:editId="6DFEB0AA">
                <wp:simplePos x="0" y="0"/>
                <wp:positionH relativeFrom="column">
                  <wp:posOffset>1995805</wp:posOffset>
                </wp:positionH>
                <wp:positionV relativeFrom="paragraph">
                  <wp:posOffset>254635</wp:posOffset>
                </wp:positionV>
                <wp:extent cx="571500" cy="85725"/>
                <wp:effectExtent l="0" t="0" r="19050" b="28575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1A59B" id="Téglalap 24" o:spid="_x0000_s1026" style="position:absolute;margin-left:157.15pt;margin-top:20.05pt;width:45pt;height: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/MtdwIAADkFAAAOAAAAZHJzL2Uyb0RvYy54bWysVMFu2zAMvQ/YPwi6r06CZO2COEXQosOA&#10;oi3aDj0zshQbkERNUuJkf7Tv2I+Nkh23aIsdhl1sUSQfyUdSi/O90WwnfWjQlnx8MuJMWoFVYzcl&#10;//549emMsxDBVqDRypIfZODny48fFq2bywnWqCvpGYHYMG9dyesY3bwogqilgXCCTlpSKvQGIol+&#10;U1QeWkI3upiMRp+LFn3lPAoZAt1edkq+zPhKSRFvlQoyMl1yyi3mr8/fdfoWywXMNx5c3Yg+DfiH&#10;LAw0loIOUJcQgW198wbKNMJjQBVPBJoClWqEzDVQNePRq2oeanAy10LkBDfQFP4frLjZ3XnWVCWf&#10;TDmzYKhHj79/bTRocIzuiKDWhTnZPbg730uBjqnavfIm/akOts+kHgZS5T4yQZez0/FsRNQLUp3N&#10;TiezBFk8+zof4leJhqVDyT21LDMJu+sQO9OjCfmlXLro+RQPWqYEtL2XisqgeJPsnQdIXmjPdkCt&#10;ByGkjeNOVUMlu2tKjFLrggweObsMmJBVo/WA3QOk4XyL3cH09slV5vkbnEd/S6xzHjxyZLRxcDaN&#10;Rf8egKaq+sid/ZGkjprE0hqrAzXZYzf9wYmrhri+hhDvwNO4U3doheMtfZTGtuTYnzir0f987z7Z&#10;0xSSlrOW1qfk4ccWvORMf7M0n1/G02natyxMqe0k+Jea9UuN3ZoLpDaN6bFwIh+TfdTHo/JonmjT&#10;VykqqcAKil1yEf1RuIjdWtNbIeRqlc1oxxzEa/vgRAJPrKZZetw/gXf9wEUa1Bs8rhrMX81dZ5s8&#10;La62EVWTh/KZ155v2s88OP1bkh6Al3K2en7xln8AAAD//wMAUEsDBBQABgAIAAAAIQCr5tXl3QAA&#10;AAkBAAAPAAAAZHJzL2Rvd25yZXYueG1sTI9BTsMwEEX3SNzBGiR21A4JbRTiVAgJIbFBtD2AGw9J&#10;wB5HttMETo+7osuZefrzfr1drGEn9GFwJCFbCWBIrdMDdRIO+5e7EliIirQyjlDCDwbYNtdXtaq0&#10;m+kDT7vYsRRCoVIS+hjHivPQ9mhVWLkRKd0+nbcqptF3XHs1p3Br+L0Qa27VQOlDr0Z87rH93k1W&#10;gsve49t+LibC2b+Ww1drfjellLc3y9MjsIhL/IfhrJ/UoUlORzeRDsxIyLMiT6iEQmTAElCI8+Io&#10;4SFfA29qftmg+QMAAP//AwBQSwECLQAUAAYACAAAACEAtoM4kv4AAADhAQAAEwAAAAAAAAAAAAAA&#10;AAAAAAAAW0NvbnRlbnRfVHlwZXNdLnhtbFBLAQItABQABgAIAAAAIQA4/SH/1gAAAJQBAAALAAAA&#10;AAAAAAAAAAAAAC8BAABfcmVscy8ucmVsc1BLAQItABQABgAIAAAAIQDE3/MtdwIAADkFAAAOAAAA&#10;AAAAAAAAAAAAAC4CAABkcnMvZTJvRG9jLnhtbFBLAQItABQABgAIAAAAIQCr5tXl3QAAAAkBAAAP&#10;AAAAAAAAAAAAAAAAANEEAABkcnMvZG93bnJldi54bWxQSwUGAAAAAAQABADzAAAA2wUAAAAA&#10;" fillcolor="#4f81bd [3204]" strokecolor="#243f60 [1604]" strokeweight="2pt"/>
            </w:pict>
          </mc:Fallback>
        </mc:AlternateContent>
      </w:r>
      <w:r w:rsidR="005D1E7F">
        <w:rPr>
          <w:noProof/>
          <w:lang w:eastAsia="hu-HU"/>
        </w:rPr>
        <w:drawing>
          <wp:inline distT="0" distB="0" distL="0" distR="0" wp14:anchorId="5ECC6683" wp14:editId="62859A10">
            <wp:extent cx="5760720" cy="24574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95FD" w14:textId="77777777" w:rsidR="006A2E6E" w:rsidRDefault="006A2E6E" w:rsidP="00FF5B57"/>
    <w:p w14:paraId="5721EE44" w14:textId="77777777" w:rsidR="00FF5B57" w:rsidRDefault="00FF5B57" w:rsidP="00FF5B57">
      <w:r w:rsidRPr="00FF5B57">
        <w:t xml:space="preserve">Az </w:t>
      </w:r>
      <w:r w:rsidRPr="00525026">
        <w:rPr>
          <w:b/>
        </w:rPr>
        <w:t>elbírálásról</w:t>
      </w:r>
      <w:r w:rsidRPr="00FF5B57">
        <w:t> </w:t>
      </w:r>
      <w:r w:rsidRPr="00FF5B57">
        <w:rPr>
          <w:bCs/>
        </w:rPr>
        <w:t>ezen a felületen kap visszajelzés</w:t>
      </w:r>
      <w:r w:rsidRPr="00FF5B57">
        <w:t xml:space="preserve"> (döntés/lezárt státusz)</w:t>
      </w:r>
      <w:r w:rsidR="002B5680">
        <w:t xml:space="preserve">- rákattintva </w:t>
      </w:r>
      <w:r w:rsidR="00525026">
        <w:t xml:space="preserve">az ügyre </w:t>
      </w:r>
      <w:r w:rsidR="002B5680">
        <w:t>megtekintheti és letöltheti a határozatot.</w:t>
      </w:r>
    </w:p>
    <w:p w14:paraId="4BBE7AFF" w14:textId="77777777" w:rsidR="006A2E6E" w:rsidRDefault="006A2E6E" w:rsidP="00FF5B57">
      <w:r w:rsidRPr="006A2E6E">
        <w:t xml:space="preserve">A KRÉTA-rendszer e-Ügyintézés felületén a benyújtott kérelmem státusza: </w:t>
      </w:r>
      <w:r w:rsidRPr="006A2E6E">
        <w:rPr>
          <w:b/>
          <w:bCs/>
        </w:rPr>
        <w:t>Határozat kész</w:t>
      </w:r>
      <w:r w:rsidRPr="006A2E6E">
        <w:t xml:space="preserve"> - státuszt mutat. A döntés részleteinek a megtekintéséhez illetve annak pdf-formátumban történő letöltéséhez nyissa meg a kérelmet, majd a Határozat - fülön a Megtekintés - gombra kattintva tudja a döntésről szóló dokumentumot megtekinteni illetve letölteni:</w:t>
      </w:r>
    </w:p>
    <w:p w14:paraId="65816FBC" w14:textId="77777777" w:rsidR="002B5680" w:rsidRDefault="00C66A02" w:rsidP="00FF5B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7435EC" wp14:editId="17457DF9">
                <wp:simplePos x="0" y="0"/>
                <wp:positionH relativeFrom="column">
                  <wp:posOffset>595630</wp:posOffset>
                </wp:positionH>
                <wp:positionV relativeFrom="paragraph">
                  <wp:posOffset>2114550</wp:posOffset>
                </wp:positionV>
                <wp:extent cx="981075" cy="400050"/>
                <wp:effectExtent l="0" t="0" r="28575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E2931" id="Téglalap 37" o:spid="_x0000_s1026" style="position:absolute;margin-left:46.9pt;margin-top:166.5pt;width:77.2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SLjgIAAG0FAAAOAAAAZHJzL2Uyb0RvYy54bWysVM1u2zAMvg/YOwi6r7azZG2DOkWQIsOA&#10;oi3WDj0rshQLkEVNUuJkb7Tn2IuVkh0n64odhl0kUiQ//ojk1fWu0WQrnFdgSlqc5ZQIw6FSZl3S&#10;b0/LDxeU+MBMxTQYUdK98PR69v7dVWunYgQ16Eo4giDGT1tb0joEO80yz2vRMH8GVhgUSnANC8i6&#10;dVY51iJ6o7NRnn/KWnCVdcCF9/h60wnpLOFLKXi4l9KLQHRJMbaQTpfOVTyz2RWbrh2zteJ9GOwf&#10;omiYMuh0gLphgZGNU39ANYo78CDDGYcmAykVFykHzKbIX2XzWDMrUi5YHG+HMvn/B8vvtg+OqKqk&#10;H88pMazBP3r69XOtmWaW4BsWqLV+inqP9sH1nEcyZruTrok35kF2qaj7oahiFwjHx8uLIj+fUMJR&#10;NM7zfJKKnh2NrfPhs4CGRKKkDv8slZJtb31Ah6h6UIm+PGhVLZXWiYl9IhbakS3DH16tixgwWpxo&#10;ZTH+LuJEhb0W0Vabr0Ji6hjjKDlMTXcEY5wLE4pOVLNKdD4mmMMhhcEi+UyAEVlidAN2D/B7oAfs&#10;LtheP5qK1LODcf63wDrjwSJ5BhMG40YZcG8BaMyq99zpY/gnpYnkCqo9NoaDbmK85UuF33PLfHhg&#10;DkcEhwnHPtzjITW0JYWeoqQG9+Ot96iPnYtSSlocuZL67xvmBCX6i8GevizG4zijiRlPzkfIuFPJ&#10;6lRiNs0C8M8LXDCWJzLqB30gpYPmGbfDPHpFETMcfZeUB3dgFqFbBbhfuJjPkxrOpWXh1jxaHsFj&#10;VWP7Pe2embN9jwZs7js4jCebvmrVTjdaGphvAkiV+vhY177eONOpcfr9E5fGKZ+0jlty9gIAAP//&#10;AwBQSwMEFAAGAAgAAAAhAIWjn4XiAAAACgEAAA8AAABkcnMvZG93bnJldi54bWxMj8FOwzAQRO9I&#10;/IO1SFwQtamhSkOcqgKhCqmXFAQcndhNIuJ1ZLtt4OtZTnCcndHsm2I1uYEdbYi9RwU3MwHMYuNN&#10;j62C15en6wxYTBqNHjxaBV82wqo8Pyt0bvwJK3vcpZZRCcZcK+hSGnPOY9NZp+PMjxbJ2/vgdCIZ&#10;Wm6CPlG5G/hciAV3ukf60OnRPnS2+dwdnIIq+1iH7dV+I6p6O+L38/vd49tGqcuLaX0PLNkp/YXh&#10;F5/QoSSm2h/QRDYoWEoiTwqklLSJAvPbTAKr6bJcCOBlwf9PKH8AAAD//wMAUEsBAi0AFAAGAAgA&#10;AAAhALaDOJL+AAAA4QEAABMAAAAAAAAAAAAAAAAAAAAAAFtDb250ZW50X1R5cGVzXS54bWxQSwEC&#10;LQAUAAYACAAAACEAOP0h/9YAAACUAQAACwAAAAAAAAAAAAAAAAAvAQAAX3JlbHMvLnJlbHNQSwEC&#10;LQAUAAYACAAAACEACX00i44CAABtBQAADgAAAAAAAAAAAAAAAAAuAgAAZHJzL2Uyb0RvYy54bWxQ&#10;SwECLQAUAAYACAAAACEAhaOfheIAAAAKAQAADwAAAAAAAAAAAAAAAADoBAAAZHJzL2Rvd25yZXYu&#10;eG1sUEsFBgAAAAAEAAQA8wAAAPcFAAAAAA==&#10;" fillcolor="white [3212]" strokecolor="#243f60 [1604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FE67C3" wp14:editId="3DDF876C">
                <wp:simplePos x="0" y="0"/>
                <wp:positionH relativeFrom="column">
                  <wp:posOffset>595630</wp:posOffset>
                </wp:positionH>
                <wp:positionV relativeFrom="paragraph">
                  <wp:posOffset>1561466</wp:posOffset>
                </wp:positionV>
                <wp:extent cx="666750" cy="45719"/>
                <wp:effectExtent l="0" t="0" r="19050" b="12065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A5991" id="Téglalap 36" o:spid="_x0000_s1026" style="position:absolute;margin-left:46.9pt;margin-top:122.95pt;width:52.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10eAIAADkFAAAOAAAAZHJzL2Uyb0RvYy54bWysVMFu2zAMvQ/YPwi6r06yNl2DOkXQosOA&#10;oi3WDj0zshQbkERNUuJkf7Tv2I+Vkh2naIsdhvkgSyL5SD6SOr/YGs020ocGbcnHRyPOpBVYNXZV&#10;8h+P15++cBYi2Ao0WlnynQz8Yv7xw3nrZnKCNepKekYgNsxaV/I6RjcriiBqaSAcoZOWhAq9gUhH&#10;vyoqDy2hG11MRqNp0aKvnEchQ6Dbq07I5xlfKSninVJBRqZLTrHFvPq8LtNazM9htvLg6kb0YcA/&#10;RGGgseR0gLqCCGztmzdQphEeA6p4JNAUqFQjZM6BshmPXmXzUIOTORciJ7iBpvD/YMXt5t6zpir5&#10;5ylnFgzV6PHP75UGDY7RHRHUujAjvQd37/tToG3Kdqu8SX/Kg20zqbuBVLmNTNDldDo9PSHqBYmO&#10;T07HZwmyONg6H+JXiYalTck9lSwzCZubEDvVvQrZpVg673kXd1qmALT9LhWlQf4m2To3kLzUnm2A&#10;Sg9CSBvHnaiGSnbXJyP6+ngGixxdBkzIqtF6wO4BUnO+xe5i7fWTqcz9NxiP/hZYZzxYZM9o42Bs&#10;Gov+PQBNWfWeO/09SR01iaUlVjsqsseu+4MT1w1xfQMh3oOndqfq0AjHO1qUxrbk2O84q9H/eu8+&#10;6VMXkpSzlsan5OHnGrzkTH+z1J9n4+PjNG/5QGWf0MG/lCxfSuzaXCKVaUyPhRN5m/Sj3m+VR/NE&#10;k75IXkkEVpDvkovo94fL2I01vRVCLhZZjWbMQbyxD04k8MRq6qXH7RN41zdcpEa9xf2owexV33W6&#10;ydLiYh1RNbkpD7z2fNN85sbp35L0ALw8Z63Dizd/BgAA//8DAFBLAwQUAAYACAAAACEAH4es/N4A&#10;AAAKAQAADwAAAGRycy9kb3ducmV2LnhtbEyPy07DMBBF90j8gzVI7KiTPiBJ41QICSGxQbR8gBtP&#10;k0A8jmynCXw90xUs70N3zpS72fbijD50jhSkiwQEUu1MR42Cj8PzXQYiRE1G945QwTcG2FXXV6Uu&#10;jJvoHc/72AgeoVBoBW2MQyFlqFu0OizcgMTZyXmrI0vfSOP1xOO2l8skuZdWd8QXWj3gU4v11360&#10;Clz6Fl8P03oknPxL1n3W/c9DptTtzfy4BRFxjn9luOAzOlTMdHQjmSB6BfmKyaOC5XqTg7gU8oyd&#10;IzubVQqyKuX/F6pfAAAA//8DAFBLAQItABQABgAIAAAAIQC2gziS/gAAAOEBAAATAAAAAAAAAAAA&#10;AAAAAAAAAABbQ29udGVudF9UeXBlc10ueG1sUEsBAi0AFAAGAAgAAAAhADj9If/WAAAAlAEAAAsA&#10;AAAAAAAAAAAAAAAALwEAAF9yZWxzLy5yZWxzUEsBAi0AFAAGAAgAAAAhAHzEzXR4AgAAOQUAAA4A&#10;AAAAAAAAAAAAAAAALgIAAGRycy9lMm9Eb2MueG1sUEsBAi0AFAAGAAgAAAAhAB+HrPzeAAAACgEA&#10;AA8AAAAAAAAAAAAAAAAA0g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AFD12" wp14:editId="14AB7648">
                <wp:simplePos x="0" y="0"/>
                <wp:positionH relativeFrom="column">
                  <wp:posOffset>2948306</wp:posOffset>
                </wp:positionH>
                <wp:positionV relativeFrom="paragraph">
                  <wp:posOffset>771525</wp:posOffset>
                </wp:positionV>
                <wp:extent cx="742950" cy="47625"/>
                <wp:effectExtent l="0" t="0" r="19050" b="28575"/>
                <wp:wrapNone/>
                <wp:docPr id="35" name="Téglala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6027C" id="Téglalap 35" o:spid="_x0000_s1026" style="position:absolute;margin-left:232.15pt;margin-top:60.75pt;width:58.5pt;height: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9OegIAADkFAAAOAAAAZHJzL2Uyb0RvYy54bWysVMFOGzEQvVfqP1i+l03SBErEBkUgqkoI&#10;okLF2Xjt7Eq2xx072aR/1O/ojzH2bhYEqIeqOWw8npk3nuc3PjvfWcO2CkMDruTjoxFnykmoGrcu&#10;+Y/7q09fOAtRuEoYcKrkexX4+eLjh7PWz9UEajCVQkYgLsxbX/I6Rj8viiBrZUU4Aq8cOTWgFZFM&#10;XBcVipbQrSkmo9Fx0QJWHkGqEGj3snPyRcbXWsl4q3VQkZmS09li/mL+PqZvsTgT8zUKXzeyP4b4&#10;h1NY0TgqOkBdiijYBps3ULaRCAF0PJJgC9C6kSr3QN2MR6+6uauFV7kXIif4gabw/2DlzXaFrKlK&#10;/nnGmROW7uj+z++1EUZ4RntEUOvDnOLu/Ap7K9AydbvTaNM/9cF2mdT9QKraRSZp82Q6OZ0R9ZJc&#10;05PjSYYsnnM9hvhVgWVpUXKkK8tMiu11iFSPQg8hZKSzdNXzKu6NSgcw7rvS1AbVm+TsLCB1YZBt&#10;BV29kFK5OO5ctahUtz0b0S+1SEWGjGxlwISsG2MG7B4gifMtdgfTx6dUlfU3JI/+drAuecjIlcHF&#10;Idk2DvA9AENd9ZW7+ANJHTWJpUeo9nTJCJ36g5dXDXF9LUJcCSS50+3QCMdb+mgDbcmhX3FWA/56&#10;bz/FkwrJy1lL41Py8HMjUHFmvjnS5+l4Ok3zlo3p7GRCBr70PL70uI29ALqmMT0WXuZlio/msNQI&#10;9oEmfZmqkks4SbVLLiMejIvYjTW9FVItlzmMZsyLeO3uvEzgidWkpfvdg0DfCy6SUG/gMGpi/kp3&#10;XWzKdLDcRNBNFuUzrz3fNJ9ZOP1bkh6Al3aOen7xFk8AAAD//wMAUEsDBBQABgAIAAAAIQAoeoLq&#10;3gAAAAsBAAAPAAAAZHJzL2Rvd25yZXYueG1sTI/BTsMwEETvSPyDtUjcqJOSlpDGqRASQuKCaPkA&#10;N94mAXsdxU4T+Hq2J3rcmafZmXI7OytOOITOk4J0kYBAqr3pqFHwuX+5y0GEqMlo6wkV/GCAbXV9&#10;VerC+Ik+8LSLjeAQCoVW0MbYF1KGukWnw8L3SOwd/eB05HNopBn0xOHOymWSrKXTHfGHVvf43GL9&#10;vRudAp++x7f9lI2E0/Cad1+1/X3Ilbq9mZ82ICLO8R+Gc32uDhV3OviRTBBWQbbO7hllY5muQDCx&#10;ylNWDmflMQFZlfJyQ/UHAAD//wMAUEsBAi0AFAAGAAgAAAAhALaDOJL+AAAA4QEAABMAAAAAAAAA&#10;AAAAAAAAAAAAAFtDb250ZW50X1R5cGVzXS54bWxQSwECLQAUAAYACAAAACEAOP0h/9YAAACUAQAA&#10;CwAAAAAAAAAAAAAAAAAvAQAAX3JlbHMvLnJlbHNQSwECLQAUAAYACAAAACEAOZoPTnoCAAA5BQAA&#10;DgAAAAAAAAAAAAAAAAAuAgAAZHJzL2Uyb0RvYy54bWxQSwECLQAUAAYACAAAACEAKHqC6t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E55A5D" wp14:editId="49C849B9">
                <wp:simplePos x="0" y="0"/>
                <wp:positionH relativeFrom="column">
                  <wp:posOffset>4729480</wp:posOffset>
                </wp:positionH>
                <wp:positionV relativeFrom="paragraph">
                  <wp:posOffset>323850</wp:posOffset>
                </wp:positionV>
                <wp:extent cx="762000" cy="92710"/>
                <wp:effectExtent l="0" t="0" r="19050" b="2159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EFB50" id="Téglalap 34" o:spid="_x0000_s1026" style="position:absolute;margin-left:372.4pt;margin-top:25.5pt;width:60pt;height: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gKdgIAADkFAAAOAAAAZHJzL2Uyb0RvYy54bWysVM1OGzEQvlfqO1i+l03SACVigyIQVSUE&#10;qFBxnnjt7Eq2x7WdbNI36nP0xRh7NxsEqIeql12P5/+bb3x+sTWabaQPDdqSj49GnEkrsGrsquQ/&#10;Hq8/feEsRLAVaLSy5DsZ+MX844fz1s3kBGvUlfSMgtgwa13J6xjdrCiCqKWBcIROWlIq9AYiiX5V&#10;VB5aim50MRmNTooWfeU8ChkC3V51Sj7P8ZWSIt4pFWRkuuRUW8xfn7/L9C3m5zBbeXB1I/oy4B+q&#10;MNBYSjqEuoIIbO2bN6FMIzwGVPFIoClQqUbI3AN1Mx696uahBidzLwROcANM4f+FFbebe8+aquSf&#10;p5xZMDSjxz+/Vxo0OEZ3BFDrwozsHty976VAx9TtVnmT/tQH22ZQdwOochuZoMvTE5oTQS9IdTY5&#10;HWfMi4Ov8yF+lWhYOpTc08gykrC5CZHykenehIRUS5c9n+JOy1SAtt+lojYo3yR7ZwLJS+3ZBmj0&#10;IIS0cdypaqhkd31Mle3rGTxyyhwwRVaN1kPsPkAi59vYXa29fXKVmX+D8+hvhXXOg0fOjDYOzqax&#10;6N8LoKmrPnNnvwepgyahtMRqR0P22LE/OHHdENY3EOI9eKI7TYdWON7RR2lsS479ibMa/a/37pM9&#10;sZC0nLW0PiUPP9fgJWf6myV+no2n07RvWZgen05I8C81y5cauzaXSGMa02PhRD4m+6j3R+XRPNGm&#10;L1JWUoEVlLvkIvq9cBm7taa3QsjFIpvRjjmIN/bBiRQ8oZq49Lh9Au96wkUi6i3uVw1mr3jX2SZP&#10;i4t1RNVkUh5w7fGm/czE6d+S9AC8lLPV4cWbPwMAAP//AwBQSwMEFAAGAAgAAAAhALgrIXrdAAAA&#10;CQEAAA8AAABkcnMvZG93bnJldi54bWxMj8FOwzAQRO9I/IO1SNyoE5SmUYhTISSExAXR9gPceEnS&#10;xuvIdprA17M9wXF2RrNvqu1iB3FBH3pHCtJVAgKpcaanVsFh//pQgAhRk9GDI1TwjQG29e1NpUvj&#10;ZvrEyy62gksolFpBF+NYShmaDq0OKzcisfflvNWRpW+l8XrmcjvIxyTJpdU98YdOj/jSYXPeTVaB&#10;Sz/i+37OJsLZvxX9qRl+NoVS93fL8xOIiEv8C8MVn9GhZqajm8gEMSjYZBmjRwXrlDdxoMivh6OC&#10;fJ2DrCv5f0H9CwAA//8DAFBLAQItABQABgAIAAAAIQC2gziS/gAAAOEBAAATAAAAAAAAAAAAAAAA&#10;AAAAAABbQ29udGVudF9UeXBlc10ueG1sUEsBAi0AFAAGAAgAAAAhADj9If/WAAAAlAEAAAsAAAAA&#10;AAAAAAAAAAAALwEAAF9yZWxzLy5yZWxzUEsBAi0AFAAGAAgAAAAhAOMlKAp2AgAAOQUAAA4AAAAA&#10;AAAAAAAAAAAALgIAAGRycy9lMm9Eb2MueG1sUEsBAi0AFAAGAAgAAAAhALgrIXrdAAAACQ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C110EE" wp14:editId="40B34251">
                <wp:simplePos x="0" y="0"/>
                <wp:positionH relativeFrom="column">
                  <wp:posOffset>995680</wp:posOffset>
                </wp:positionH>
                <wp:positionV relativeFrom="paragraph">
                  <wp:posOffset>304801</wp:posOffset>
                </wp:positionV>
                <wp:extent cx="266700" cy="111760"/>
                <wp:effectExtent l="0" t="0" r="19050" b="2159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77042" id="Téglalap 33" o:spid="_x0000_s1026" style="position:absolute;margin-left:78.4pt;margin-top:24pt;width:21pt;height: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odegIAADoFAAAOAAAAZHJzL2Uyb0RvYy54bWysVMFu2zAMvQ/YPwi6r7bTNt2COkXQosOA&#10;oi3WDj0zshQbkCWNUuJkf7Tv2I+Vkh2naIsdhuXgiCL5KD496vxi22q2kegba0peHOWcSSNs1ZhV&#10;yX88Xn/6zJkPYCrQ1siS76TnF/OPH847N5MTW1tdSWQEYvyscyWvQ3CzLPOili34I+ukIaey2EIg&#10;E1dZhdARequzSZ5Ps85i5dAK6T3tXvVOPk/4SkkR7pTyMjBdcjpbSF9M32X8ZvNzmK0QXN2I4Rjw&#10;D6dooTFUdIS6ggBsjc0bqLYRaL1V4UjYNrNKNUKmHqibIn/VzUMNTqZeiBzvRpr8/4MVt5t7ZE1V&#10;8uNjzgy0dEePf36vNGhwjPaIoM75GcU9uHscLE/L2O1WYRv/qQ+2TaTuRlLlNjBBm5Pp9Cwn6gW5&#10;iqI4mybSs0OyQx++StuyuCg50p0lKmFz4wMVpNB9CBnxMH35tAo7LeMJtPkuFfURC6bspCB5qZFt&#10;gO4ehJAmFL2rhkr226c5/WKPVGTMSFYCjMiq0XrEHgCiOt9i9zBDfEyVSYBjcv63g/XJY0aqbE0Y&#10;k9vGWHwPQFNXQ+U+fk9ST01kaWmrHd0y2l7+3onrhri+AR/uAUnvdD00w+GOPkrbruR2WHFWW/z1&#10;3n6MJxmSl7OO5qfk/ucaUHKmvxkS6Jfi5CQOXDJOTs8mZOBLz/Klx6zbS0vXVNBr4URaxvig90uF&#10;tn2iUV/EquQCI6h2yUXAvXEZ+rmmx0LIxSKF0ZA5CDfmwYkIHlmNWnrcPgG6QXCBlHpr97MGs1e6&#10;62NjprGLdbCqSaI88DrwTQOahDM8JvEFeGmnqMOTN38GAAD//wMAUEsDBBQABgAIAAAAIQDksdi3&#10;3AAAAAkBAAAPAAAAZHJzL2Rvd25yZXYueG1sTI/BTsMwEETvSPyDtUjcqFPUBpPGqRASQuKCaPkA&#10;N16SlHgd2U4T+Hq2J3qc2dHsm3I7u16cMMTOk4blIgOBVHvbUaPhc/9yp0DEZMia3hNq+MEI2+r6&#10;qjSF9RN94GmXGsElFAujoU1pKKSMdYvOxIUfkPj25YMziWVopA1m4nLXy/ssy6UzHfGH1gz43GL9&#10;vRudBr98T2/7aTUSTuFVdce6/31QWt/ezE8bEAnn9B+GMz6jQ8VMBz+SjaJnvc4ZPWlYKd50Djwq&#10;Ng4a8nUOsirl5YLqDwAA//8DAFBLAQItABQABgAIAAAAIQC2gziS/gAAAOEBAAATAAAAAAAAAAAA&#10;AAAAAAAAAABbQ29udGVudF9UeXBlc10ueG1sUEsBAi0AFAAGAAgAAAAhADj9If/WAAAAlAEAAAsA&#10;AAAAAAAAAAAAAAAALwEAAF9yZWxzLy5yZWxzUEsBAi0AFAAGAAgAAAAhAJkQ6h16AgAAOgUAAA4A&#10;AAAAAAAAAAAAAAAALgIAAGRycy9lMm9Eb2MueG1sUEsBAi0AFAAGAAgAAAAhAOSx2LfcAAAACQEA&#10;AA8AAAAAAAAAAAAAAAAA1AQAAGRycy9kb3ducmV2LnhtbFBLBQYAAAAABAAEAPMAAADdBQAAAAA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03FEAF" wp14:editId="0C4E5093">
                <wp:simplePos x="0" y="0"/>
                <wp:positionH relativeFrom="column">
                  <wp:posOffset>5167630</wp:posOffset>
                </wp:positionH>
                <wp:positionV relativeFrom="paragraph">
                  <wp:posOffset>2667000</wp:posOffset>
                </wp:positionV>
                <wp:extent cx="476250" cy="171450"/>
                <wp:effectExtent l="0" t="0" r="19050" b="1905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219802" id="Ellipszis 32" o:spid="_x0000_s1026" style="position:absolute;margin-left:406.9pt;margin-top:210pt;width:37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MzlQIAAIkFAAAOAAAAZHJzL2Uyb0RvYy54bWysVEtv2zAMvg/YfxB0Xx1n6WNGnSJol2FA&#10;0RZrh54VWYoFyKImKa/++lGS7QZrscMwH2RSJD8+RPLyat9pshXOKzA1LU8mlAjDoVFmXdOfT8tP&#10;F5T4wEzDNBhR04Pw9Gr+8cPlzlZiCi3oRjiCIMZXO1vTNgRbFYXnreiYPwErDAoluI4FZN26aBzb&#10;IXqni+lkclbswDXWARfe4+1NFtJ5wpdS8HAvpReB6JpibCGdLp2reBbzS1atHbOt4n0Y7B+i6Jgy&#10;6HSEumGBkY1Tb6A6xR14kOGEQ1eAlIqLlANmU07+yOaxZVakXLA43o5l8v8Plt9tHxxRTU0/Tykx&#10;rMM3+qq1sv5FeYJ3WKCd9RXqPdoH13MeyZjtXrou/jEPsk9FPYxFFftAOF7Ozs+mp1h6jqLyvJwh&#10;jSjFq7F1PnwT0JFI1FQk7zFtVrHtrQ9Ze9CK1waWSmu8Z5U28fSgVRPvEuPWq2vtyJbhmy+XE/x6&#10;j0dq6D+aFjG3nE2iwkGLDPtDSCwLxj9NkaSGFCMs41yYUGZRyxqRvZ0eO4stHC1SstogYESWGOWI&#10;3QMMmhlkwM559/rRVKR+Ho0nfwssG48WyTOYMBp3yoB7D0BjVr3nrD8UKZcmVmkFzQGbxkGeJm/5&#10;UuHT3TIfHpjD8cHXxpUQ7vGQGnY1hZ6ipAX38t591MeuRiklOxzHmvpfG+YEJfq7wX7/Us5mcX4T&#10;Mzs9nyLjjiWrY4nZdNeAr1/i8rE8kVE/6IGUDrpn3ByL6BVFzHD0XVMe3MBch7wmcPdwsVgkNZxZ&#10;y8KtebQ8gseqxr582j8zZ/v+Ddj4dzCM7psezrrR0sBiE0Cq1OCvde3rjfOeGqffTXGhHPNJ63WD&#10;zn8DAAD//wMAUEsDBBQABgAIAAAAIQDS5Uvy3gAAAAsBAAAPAAAAZHJzL2Rvd25yZXYueG1sTI9B&#10;T8MwDIXvSPyHyEjcWLrSsao0ndgkDsCJgXb2Gq+t1jhVk22FX485gW/2e3rvc7maXK/ONIbOs4H5&#10;LAFFXHvbcWPg8+P5LgcVIrLF3jMZ+KIAq+r6qsTC+gu/03kbGyUhHAo00MY4FFqHuiWHYeYHYtEO&#10;fnQYZR0bbUe8SLjrdZokD9phx9LQ4kCblurj9uSk922dpekuXS+O/ffmFQ+LwfoXY25vpqdHUJGm&#10;+GeGX3xBh0qY9v7ENqjeQD6/F/RoIJMeUOLIZUDt5ZItE9BVqf//UP0AAAD//wMAUEsBAi0AFAAG&#10;AAgAAAAhALaDOJL+AAAA4QEAABMAAAAAAAAAAAAAAAAAAAAAAFtDb250ZW50X1R5cGVzXS54bWxQ&#10;SwECLQAUAAYACAAAACEAOP0h/9YAAACUAQAACwAAAAAAAAAAAAAAAAAvAQAAX3JlbHMvLnJlbHNQ&#10;SwECLQAUAAYACAAAACEAR6UTM5UCAACJBQAADgAAAAAAAAAAAAAAAAAuAgAAZHJzL2Uyb0RvYy54&#10;bWxQSwECLQAUAAYACAAAACEA0uVL8t4AAAALAQAADwAAAAAAAAAAAAAAAADvBAAAZHJzL2Rvd25y&#10;ZXYueG1sUEsFBgAAAAAEAAQA8wAAAPoFAAAAAA==&#10;" filled="f" strokecolor="red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75D871" wp14:editId="4AFD3400">
                <wp:simplePos x="0" y="0"/>
                <wp:positionH relativeFrom="column">
                  <wp:posOffset>728980</wp:posOffset>
                </wp:positionH>
                <wp:positionV relativeFrom="paragraph">
                  <wp:posOffset>819150</wp:posOffset>
                </wp:positionV>
                <wp:extent cx="419100" cy="133350"/>
                <wp:effectExtent l="0" t="0" r="19050" b="1905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576B0" id="Ellipszis 30" o:spid="_x0000_s1026" style="position:absolute;margin-left:57.4pt;margin-top:64.5pt;width:33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AIlgIAAIkFAAAOAAAAZHJzL2Uyb0RvYy54bWysVEtv2zAMvg/YfxB0X20n6dYGdYqgXYYB&#10;RRusHXpWZCkWIIuapMRJf/0o+dFgLXYY5oMsvj4+RPLq+tBoshfOKzAlLc5ySoThUCmzLenPp9Wn&#10;C0p8YKZiGowo6VF4er34+OGqtXMxgRp0JRxBEOPnrS1pHYKdZ5nntWiYPwMrDAoluIYFJN02qxxr&#10;Eb3R2STPP2ctuMo64MJ75N52QrpI+FIKHh6k9CIQXVKMLaTTpXMTz2xxxeZbx2yteB8G+4coGqYM&#10;Oh2hbllgZOfUG6hGcQceZDjj0GQgpeIi5YDZFPkf2TzWzIqUCxbH27FM/v/B8vv92hFVlXSK5TGs&#10;wTf6qrWy/kV5gjwsUGv9HPUe7dr1lMdrzPYgXRP/mAc5pKIex6KKQyAcmbPissgRm6OomE6n5wkz&#10;ezW2zodvAhoSLyUVyXtMm83Z/s4H9Inag1ZkG1gprdPTaRMZHrSqIi8Rbru50Y7sGb75apXjF7NA&#10;jBM1pKJpFnPrskm3cNQiYmjzQ0gsC8Y/SZGkhhQjLONcmFB0oppVovN2fuostnC0SK4TYESWGOWI&#10;3QMMmh3IgN3F3OtHU5H6eTTO/xZYZzxaJM9gwmjcKAPuPQCNWfWeO/2hSF1pYpU2UB2xaRx00+Qt&#10;Xyl8ujvmw5o5HB98bVwJ4QEPqaEtKfQ3SmpwL+/xoz52NUopaXEcS+p/7ZgTlOjvBvv9spjN4vwm&#10;Ynb+ZYKEO5VsTiVm19wAvn6By8fydI36QQ9X6aB5xs2xjF5RxAxH3yXlwQ3ETejWBO4eLpbLpIYz&#10;a1m4M4+WR/BY1diXT4dn5mzfvwEb/x6G0X3Tw51utDSw3AWQKjX4a137euO8p8bpd1NcKKd00nrd&#10;oIvfAAAA//8DAFBLAwQUAAYACAAAACEAf/7VvtsAAAALAQAADwAAAGRycy9kb3ducmV2LnhtbExP&#10;y07DMBC8I/EP1iJxo3atBpUQp6KVOAAnCuK8jbdJVD+i2G0DX8/2BLeZ3dE8qtXknTjRmPoYDMxn&#10;CgSFJto+tAY+P57vliBSxmDRxUAGvinBqr6+qrC08Rze6bTNrWCTkEo00OU8lFKmpiOPaRYHCvzb&#10;x9FjZjq20o54ZnPvpFbqXnrsAyd0ONCmo+awPXrOfVsvtP7S6+LgfjavuC8GG1+Mub2Znh5BZJry&#10;nxgu9bk61NxpF4/BJuGYzxdcPTPQDzzqolgqvuwYFEqBrCv5f0P9CwAA//8DAFBLAQItABQABgAI&#10;AAAAIQC2gziS/gAAAOEBAAATAAAAAAAAAAAAAAAAAAAAAABbQ29udGVudF9UeXBlc10ueG1sUEsB&#10;Ai0AFAAGAAgAAAAhADj9If/WAAAAlAEAAAsAAAAAAAAAAAAAAAAALwEAAF9yZWxzLy5yZWxzUEsB&#10;Ai0AFAAGAAgAAAAhAANlwAiWAgAAiQUAAA4AAAAAAAAAAAAAAAAALgIAAGRycy9lMm9Eb2MueG1s&#10;UEsBAi0AFAAGAAgAAAAhAH/+1b7bAAAACwEAAA8AAAAAAAAAAAAAAAAA8AQAAGRycy9kb3ducmV2&#10;LnhtbFBLBQYAAAAABAAEAPMAAAD4BQAAAAA=&#10;" filled="f" strokecolor="red" strokeweight="2pt"/>
            </w:pict>
          </mc:Fallback>
        </mc:AlternateContent>
      </w:r>
      <w:r w:rsidR="002B5680">
        <w:rPr>
          <w:noProof/>
          <w:lang w:eastAsia="hu-HU"/>
        </w:rPr>
        <w:drawing>
          <wp:inline distT="0" distB="0" distL="0" distR="0" wp14:anchorId="6EC0D2BE" wp14:editId="7661AEB1">
            <wp:extent cx="5760720" cy="3238644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7D1A" w14:textId="77777777" w:rsidR="00FF5B57" w:rsidRDefault="00D87D47" w:rsidP="001E2C3A">
      <w:r w:rsidRPr="00D87D47">
        <w:t>A rendszer ha</w:t>
      </w:r>
      <w:r w:rsidR="00525026">
        <w:t>sználatával kapcsolatos kérdése</w:t>
      </w:r>
      <w:r w:rsidRPr="00D87D47">
        <w:t>ket</w:t>
      </w:r>
      <w:r w:rsidR="00525026">
        <w:t xml:space="preserve"> </w:t>
      </w:r>
      <w:r w:rsidRPr="00D87D47">
        <w:t>az</w:t>
      </w:r>
      <w:r>
        <w:t xml:space="preserve"> </w:t>
      </w:r>
      <w:r w:rsidRPr="00FC46B2">
        <w:rPr>
          <w:highlight w:val="yellow"/>
        </w:rPr>
        <w:t>(</w:t>
      </w:r>
      <w:r w:rsidRPr="00FC46B2">
        <w:rPr>
          <w:i/>
          <w:color w:val="00B0F0"/>
          <w:highlight w:val="yellow"/>
        </w:rPr>
        <w:t xml:space="preserve">iskola </w:t>
      </w:r>
      <w:proofErr w:type="gramStart"/>
      <w:r w:rsidRPr="00FC46B2">
        <w:rPr>
          <w:i/>
          <w:color w:val="00B0F0"/>
          <w:highlight w:val="yellow"/>
        </w:rPr>
        <w:t>e-mail</w:t>
      </w:r>
      <w:r w:rsidRPr="00FC46B2">
        <w:rPr>
          <w:color w:val="00B0F0"/>
          <w:highlight w:val="yellow"/>
        </w:rPr>
        <w:t xml:space="preserve"> </w:t>
      </w:r>
      <w:r w:rsidRPr="00FC46B2">
        <w:rPr>
          <w:highlight w:val="yellow"/>
        </w:rPr>
        <w:t>)</w:t>
      </w:r>
      <w:proofErr w:type="gramEnd"/>
      <w:r w:rsidRPr="00D87D47">
        <w:t> címre küldhetik.</w:t>
      </w:r>
    </w:p>
    <w:sectPr w:rsidR="00FF5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D6245"/>
    <w:multiLevelType w:val="hybridMultilevel"/>
    <w:tmpl w:val="1CE6172E"/>
    <w:lvl w:ilvl="0" w:tplc="38D0EBA8">
      <w:start w:val="1"/>
      <w:numFmt w:val="upperLetter"/>
      <w:lvlText w:val="%1."/>
      <w:lvlJc w:val="left"/>
      <w:pPr>
        <w:ind w:left="100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84528C6"/>
    <w:multiLevelType w:val="hybridMultilevel"/>
    <w:tmpl w:val="1CE6172E"/>
    <w:lvl w:ilvl="0" w:tplc="38D0EBA8">
      <w:start w:val="1"/>
      <w:numFmt w:val="upperLetter"/>
      <w:lvlText w:val="%1."/>
      <w:lvlJc w:val="left"/>
      <w:pPr>
        <w:ind w:left="100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36B907AF"/>
    <w:multiLevelType w:val="multilevel"/>
    <w:tmpl w:val="F50A2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B726CF"/>
    <w:multiLevelType w:val="multilevel"/>
    <w:tmpl w:val="2A3C8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886D4F"/>
    <w:multiLevelType w:val="hybridMultilevel"/>
    <w:tmpl w:val="8886EADC"/>
    <w:lvl w:ilvl="0" w:tplc="040E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615007B6"/>
    <w:multiLevelType w:val="multilevel"/>
    <w:tmpl w:val="E22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9948774">
    <w:abstractNumId w:val="5"/>
  </w:num>
  <w:num w:numId="2" w16cid:durableId="1288662450">
    <w:abstractNumId w:val="4"/>
  </w:num>
  <w:num w:numId="3" w16cid:durableId="344406800">
    <w:abstractNumId w:val="3"/>
  </w:num>
  <w:num w:numId="4" w16cid:durableId="541939387">
    <w:abstractNumId w:val="1"/>
  </w:num>
  <w:num w:numId="5" w16cid:durableId="167719935">
    <w:abstractNumId w:val="0"/>
  </w:num>
  <w:num w:numId="6" w16cid:durableId="1936596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B36"/>
    <w:rsid w:val="00011079"/>
    <w:rsid w:val="000B7D8B"/>
    <w:rsid w:val="000C48FB"/>
    <w:rsid w:val="00125E29"/>
    <w:rsid w:val="001A2CD1"/>
    <w:rsid w:val="001E2C3A"/>
    <w:rsid w:val="001E3400"/>
    <w:rsid w:val="001F67AD"/>
    <w:rsid w:val="002153A1"/>
    <w:rsid w:val="002157E2"/>
    <w:rsid w:val="00215B52"/>
    <w:rsid w:val="00270722"/>
    <w:rsid w:val="002813F4"/>
    <w:rsid w:val="00281E2D"/>
    <w:rsid w:val="002B5680"/>
    <w:rsid w:val="002F22C2"/>
    <w:rsid w:val="003E017D"/>
    <w:rsid w:val="00441EA8"/>
    <w:rsid w:val="00443084"/>
    <w:rsid w:val="00455143"/>
    <w:rsid w:val="004C12FB"/>
    <w:rsid w:val="004D0927"/>
    <w:rsid w:val="00525026"/>
    <w:rsid w:val="005B35AD"/>
    <w:rsid w:val="005D1E7F"/>
    <w:rsid w:val="005F3F1A"/>
    <w:rsid w:val="00643132"/>
    <w:rsid w:val="00697633"/>
    <w:rsid w:val="006A2E6E"/>
    <w:rsid w:val="006B77A1"/>
    <w:rsid w:val="006F2984"/>
    <w:rsid w:val="006F5650"/>
    <w:rsid w:val="00702B34"/>
    <w:rsid w:val="0070691A"/>
    <w:rsid w:val="007511B0"/>
    <w:rsid w:val="00786026"/>
    <w:rsid w:val="007A6CAB"/>
    <w:rsid w:val="007B739B"/>
    <w:rsid w:val="007E6B7F"/>
    <w:rsid w:val="007F3218"/>
    <w:rsid w:val="008043EF"/>
    <w:rsid w:val="00867A23"/>
    <w:rsid w:val="008945A2"/>
    <w:rsid w:val="008C3376"/>
    <w:rsid w:val="008F6CAA"/>
    <w:rsid w:val="00944FAB"/>
    <w:rsid w:val="00964E88"/>
    <w:rsid w:val="009F5B67"/>
    <w:rsid w:val="00A63DFA"/>
    <w:rsid w:val="00A71919"/>
    <w:rsid w:val="00AE7E0B"/>
    <w:rsid w:val="00B74E60"/>
    <w:rsid w:val="00BC2B0E"/>
    <w:rsid w:val="00C20997"/>
    <w:rsid w:val="00C6166D"/>
    <w:rsid w:val="00C66A02"/>
    <w:rsid w:val="00C9201D"/>
    <w:rsid w:val="00CA05EF"/>
    <w:rsid w:val="00CC3F71"/>
    <w:rsid w:val="00D00EC2"/>
    <w:rsid w:val="00D2487D"/>
    <w:rsid w:val="00D87ADF"/>
    <w:rsid w:val="00D87D47"/>
    <w:rsid w:val="00E41B36"/>
    <w:rsid w:val="00E64D9D"/>
    <w:rsid w:val="00E73A60"/>
    <w:rsid w:val="00EE4C48"/>
    <w:rsid w:val="00F018B6"/>
    <w:rsid w:val="00FC46B2"/>
    <w:rsid w:val="00FF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E04CDF1"/>
  <w15:docId w15:val="{99B0FD2A-4B55-4EE9-96E3-1C14D17B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C616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F67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7E0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67A2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67A23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87D47"/>
    <w:rPr>
      <w:color w:val="800080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F67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C616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lWeb">
    <w:name w:val="Normal (Web)"/>
    <w:basedOn w:val="Norml"/>
    <w:uiPriority w:val="99"/>
    <w:semiHidden/>
    <w:unhideWhenUsed/>
    <w:rsid w:val="0045514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89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2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7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4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gyintezes.e-kreta.hu/" TargetMode="External"/><Relationship Id="rId13" Type="http://schemas.openxmlformats.org/officeDocument/2006/relationships/hyperlink" Target="https://tudasbazis.ekreta.hu/pages/viewpage.action?pageId=17760790" TargetMode="External"/><Relationship Id="rId18" Type="http://schemas.openxmlformats.org/officeDocument/2006/relationships/control" Target="activeX/activeX2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eugyintezes.e-kreta.h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control" Target="activeX/activeX1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udasbazis.ekreta.hu/pages/viewpage.action?pageId=17761106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udasbazis.ekreta.hu/pages/viewpage.action?pageId=17760790" TargetMode="External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611</Words>
  <Characters>4222</Characters>
  <Application>Microsoft Office Word</Application>
  <DocSecurity>4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Kata Andrea</cp:lastModifiedBy>
  <cp:revision>2</cp:revision>
  <cp:lastPrinted>2022-04-06T09:11:00Z</cp:lastPrinted>
  <dcterms:created xsi:type="dcterms:W3CDTF">2022-04-07T12:30:00Z</dcterms:created>
  <dcterms:modified xsi:type="dcterms:W3CDTF">2022-04-07T12:30:00Z</dcterms:modified>
</cp:coreProperties>
</file>